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9C" w:rsidRPr="00CE3724" w:rsidRDefault="00A8219C" w:rsidP="00A8219C">
      <w:pPr>
        <w:jc w:val="center"/>
        <w:rPr>
          <w:rFonts w:ascii="HY수평선B" w:eastAsia="HY수평선B" w:hAnsiTheme="majorEastAsia"/>
          <w:b/>
          <w:emboss/>
          <w:color w:val="4F6228" w:themeColor="accent3" w:themeShade="80"/>
          <w:sz w:val="40"/>
        </w:rPr>
      </w:pPr>
      <w:proofErr w:type="gramStart"/>
      <w:r w:rsidRPr="00CE3724">
        <w:rPr>
          <w:rFonts w:ascii="HY수평선B" w:eastAsia="HY수평선B" w:hAnsiTheme="majorEastAsia" w:hint="eastAsia"/>
          <w:b/>
          <w:emboss/>
          <w:color w:val="4F6228" w:themeColor="accent3" w:themeShade="80"/>
          <w:sz w:val="40"/>
        </w:rPr>
        <w:t>입  사</w:t>
      </w:r>
      <w:proofErr w:type="gramEnd"/>
      <w:r w:rsidRPr="00CE3724">
        <w:rPr>
          <w:rFonts w:ascii="HY수평선B" w:eastAsia="HY수평선B" w:hAnsiTheme="majorEastAsia" w:hint="eastAsia"/>
          <w:b/>
          <w:emboss/>
          <w:color w:val="4F6228" w:themeColor="accent3" w:themeShade="80"/>
          <w:sz w:val="40"/>
        </w:rPr>
        <w:t xml:space="preserve">  지  원  서</w:t>
      </w:r>
    </w:p>
    <w:tbl>
      <w:tblPr>
        <w:tblStyle w:val="1-3"/>
        <w:tblW w:w="0" w:type="auto"/>
        <w:tblLayout w:type="fixed"/>
        <w:tblLook w:val="04A0"/>
      </w:tblPr>
      <w:tblGrid>
        <w:gridCol w:w="1668"/>
        <w:gridCol w:w="210"/>
        <w:gridCol w:w="96"/>
        <w:gridCol w:w="425"/>
        <w:gridCol w:w="249"/>
        <w:gridCol w:w="295"/>
        <w:gridCol w:w="142"/>
        <w:gridCol w:w="536"/>
        <w:gridCol w:w="338"/>
        <w:gridCol w:w="538"/>
        <w:gridCol w:w="6"/>
        <w:gridCol w:w="283"/>
        <w:gridCol w:w="510"/>
        <w:gridCol w:w="68"/>
        <w:gridCol w:w="273"/>
        <w:gridCol w:w="1134"/>
        <w:gridCol w:w="23"/>
        <w:gridCol w:w="312"/>
        <w:gridCol w:w="515"/>
        <w:gridCol w:w="284"/>
        <w:gridCol w:w="39"/>
        <w:gridCol w:w="380"/>
        <w:gridCol w:w="148"/>
        <w:gridCol w:w="23"/>
        <w:gridCol w:w="354"/>
        <w:gridCol w:w="609"/>
        <w:gridCol w:w="142"/>
        <w:gridCol w:w="992"/>
      </w:tblGrid>
      <w:tr w:rsidR="00A8219C" w:rsidRPr="00455919" w:rsidTr="00CE3724">
        <w:trPr>
          <w:cnfStyle w:val="100000000000"/>
          <w:trHeight w:val="91"/>
        </w:trPr>
        <w:tc>
          <w:tcPr>
            <w:cnfStyle w:val="001000000000"/>
            <w:tcW w:w="10592" w:type="dxa"/>
            <w:gridSpan w:val="28"/>
          </w:tcPr>
          <w:p w:rsidR="00A8219C" w:rsidRPr="00455919" w:rsidRDefault="00A8219C" w:rsidP="002F5205">
            <w:pPr>
              <w:spacing w:beforeLines="20" w:afterLines="20" w:line="200" w:lineRule="atLeas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2E3F5F">
              <w:rPr>
                <w:rFonts w:asciiTheme="majorEastAsia" w:eastAsiaTheme="majorEastAsia" w:hAnsiTheme="majorEastAsia" w:hint="eastAsia"/>
                <w:szCs w:val="18"/>
              </w:rPr>
              <w:t>[</w:t>
            </w:r>
            <w:proofErr w:type="spellStart"/>
            <w:r w:rsidRPr="002E3F5F">
              <w:rPr>
                <w:rFonts w:asciiTheme="majorEastAsia" w:eastAsiaTheme="majorEastAsia" w:hAnsiTheme="majorEastAsia" w:hint="eastAsia"/>
                <w:szCs w:val="18"/>
              </w:rPr>
              <w:t>인적사항</w:t>
            </w:r>
            <w:proofErr w:type="spellEnd"/>
            <w:r w:rsidRPr="002E3F5F">
              <w:rPr>
                <w:rFonts w:asciiTheme="majorEastAsia" w:eastAsiaTheme="majorEastAsia" w:hAnsiTheme="majorEastAsia" w:hint="eastAsia"/>
                <w:szCs w:val="18"/>
              </w:rPr>
              <w:t>]</w:t>
            </w:r>
            <w:r w:rsidRPr="002E3F5F">
              <w:rPr>
                <w:rFonts w:asciiTheme="majorEastAsia" w:eastAsiaTheme="majorEastAsia" w:hAnsiTheme="majorEastAsia" w:hint="eastAsia"/>
                <w:i/>
                <w:color w:val="FF0000"/>
                <w:szCs w:val="18"/>
              </w:rPr>
              <w:t xml:space="preserve"> </w:t>
            </w:r>
            <w:r w:rsidR="004644F0" w:rsidRPr="002E3F5F">
              <w:rPr>
                <w:rFonts w:asciiTheme="majorEastAsia" w:eastAsiaTheme="majorEastAsia" w:hAnsiTheme="majorEastAsia" w:hint="eastAsia"/>
                <w:i/>
                <w:color w:val="FF0000"/>
                <w:szCs w:val="18"/>
              </w:rPr>
              <w:t xml:space="preserve">                                  </w:t>
            </w:r>
            <w:r w:rsidR="001C43CB">
              <w:rPr>
                <w:rFonts w:asciiTheme="majorEastAsia" w:eastAsiaTheme="majorEastAsia" w:hAnsiTheme="majorEastAsia" w:hint="eastAsia"/>
                <w:i/>
                <w:color w:val="FF0000"/>
                <w:szCs w:val="18"/>
              </w:rPr>
              <w:t xml:space="preserve">   </w:t>
            </w:r>
            <w:r w:rsidR="004644F0" w:rsidRPr="002E3F5F">
              <w:rPr>
                <w:rFonts w:asciiTheme="majorEastAsia" w:eastAsiaTheme="majorEastAsia" w:hAnsiTheme="majorEastAsia" w:hint="eastAsia"/>
                <w:i/>
                <w:color w:val="FF0000"/>
                <w:szCs w:val="18"/>
              </w:rPr>
              <w:t xml:space="preserve">  </w:t>
            </w:r>
            <w:r w:rsidR="004644F0" w:rsidRPr="002E3F5F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 xml:space="preserve"> </w:t>
            </w:r>
            <w:r w:rsidR="004644F0" w:rsidRPr="004644F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*</w:t>
            </w:r>
            <w:proofErr w:type="spellStart"/>
            <w:r w:rsidR="004644F0" w:rsidRPr="004644F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인적사항</w:t>
            </w:r>
            <w:proofErr w:type="spellEnd"/>
            <w:r w:rsidR="004644F0" w:rsidRPr="004644F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 xml:space="preserve"> </w:t>
            </w:r>
            <w:proofErr w:type="spellStart"/>
            <w:r w:rsidR="004644F0" w:rsidRPr="004644F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미기재</w:t>
            </w:r>
            <w:proofErr w:type="spellEnd"/>
            <w:r w:rsidR="004644F0" w:rsidRPr="004644F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 xml:space="preserve"> 시 서류심사에서 불이익을 받을 수 있습니다</w:t>
            </w:r>
          </w:p>
        </w:tc>
      </w:tr>
      <w:tr w:rsidR="00DA3FC1" w:rsidRPr="00455919" w:rsidTr="00CE3724">
        <w:trPr>
          <w:cnfStyle w:val="000000100000"/>
          <w:trHeight w:val="368"/>
        </w:trPr>
        <w:tc>
          <w:tcPr>
            <w:cnfStyle w:val="001000000000"/>
            <w:tcW w:w="2399" w:type="dxa"/>
            <w:gridSpan w:val="4"/>
            <w:vMerge w:val="restart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DA3FC1" w:rsidRDefault="00DA3FC1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사  진</w:t>
            </w:r>
            <w:proofErr w:type="gramEnd"/>
          </w:p>
          <w:p w:rsidR="00DA3FC1" w:rsidRDefault="00DA3FC1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  <w:p w:rsidR="00DA3FC1" w:rsidRPr="00455919" w:rsidRDefault="00DA3FC1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(6개월 이내 촬영)</w:t>
            </w:r>
          </w:p>
        </w:tc>
        <w:tc>
          <w:tcPr>
            <w:tcW w:w="1560" w:type="dxa"/>
            <w:gridSpan w:val="5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</w:tcPr>
          <w:p w:rsidR="00DA3FC1" w:rsidRDefault="00DA3FC1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지원</w:t>
            </w:r>
            <w:r w:rsidR="004E1EB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분야</w:t>
            </w:r>
          </w:p>
        </w:tc>
        <w:tc>
          <w:tcPr>
            <w:tcW w:w="2835" w:type="dxa"/>
            <w:gridSpan w:val="8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:rsidR="00DA3FC1" w:rsidRDefault="00DA3FC1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A3FC1" w:rsidRDefault="00DA3FC1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지원</w:t>
            </w:r>
            <w:r w:rsidR="004E1EB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097" w:type="dxa"/>
            <w:gridSpan w:val="4"/>
            <w:tcBorders>
              <w:left w:val="single" w:sz="8" w:space="0" w:color="B3CC82" w:themeColor="accent3" w:themeTint="BF"/>
            </w:tcBorders>
            <w:shd w:val="clear" w:color="auto" w:fill="auto"/>
          </w:tcPr>
          <w:p w:rsidR="00DA3FC1" w:rsidRDefault="004E1EBD" w:rsidP="002F5205">
            <w:pPr>
              <w:spacing w:beforeLines="20" w:afterLines="20" w:line="200" w:lineRule="atLeast"/>
              <w:ind w:firstLine="0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□신입   </w:t>
            </w:r>
            <w:r w:rsidRPr="004F6CE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경력</w:t>
            </w:r>
          </w:p>
        </w:tc>
      </w:tr>
      <w:tr w:rsidR="00DA3FC1" w:rsidRPr="00455919" w:rsidTr="00CE3724">
        <w:trPr>
          <w:cnfStyle w:val="000000010000"/>
          <w:trHeight w:val="368"/>
        </w:trPr>
        <w:tc>
          <w:tcPr>
            <w:cnfStyle w:val="001000000000"/>
            <w:tcW w:w="2399" w:type="dxa"/>
            <w:gridSpan w:val="4"/>
            <w:vMerge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835" w:type="dxa"/>
            <w:gridSpan w:val="8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A3FC1" w:rsidRDefault="00DA3FC1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(한글) </w:t>
            </w:r>
          </w:p>
        </w:tc>
        <w:tc>
          <w:tcPr>
            <w:tcW w:w="1701" w:type="dxa"/>
            <w:gridSpan w:val="7"/>
            <w:vMerge w:val="restart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097" w:type="dxa"/>
            <w:gridSpan w:val="4"/>
            <w:tcBorders>
              <w:left w:val="single" w:sz="8" w:space="0" w:color="B3CC82" w:themeColor="accent3" w:themeTint="BF"/>
            </w:tcBorders>
          </w:tcPr>
          <w:p w:rsidR="00DA3FC1" w:rsidRPr="00455919" w:rsidRDefault="00DA3FC1" w:rsidP="002F5205">
            <w:pPr>
              <w:spacing w:beforeLines="20" w:afterLines="20" w:line="200" w:lineRule="atLeast"/>
              <w:ind w:firstLine="0"/>
              <w:jc w:val="righ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년    월    일</w:t>
            </w:r>
          </w:p>
        </w:tc>
      </w:tr>
      <w:tr w:rsidR="00DA3FC1" w:rsidRPr="00455919" w:rsidTr="00CE3724">
        <w:trPr>
          <w:cnfStyle w:val="000000100000"/>
          <w:trHeight w:val="368"/>
        </w:trPr>
        <w:tc>
          <w:tcPr>
            <w:cnfStyle w:val="001000000000"/>
            <w:tcW w:w="2399" w:type="dxa"/>
            <w:gridSpan w:val="4"/>
            <w:vMerge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:rsidR="00DA3FC1" w:rsidRDefault="00DA3FC1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(영문) </w:t>
            </w:r>
          </w:p>
        </w:tc>
        <w:tc>
          <w:tcPr>
            <w:tcW w:w="1701" w:type="dxa"/>
            <w:gridSpan w:val="7"/>
            <w:vMerge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097" w:type="dxa"/>
            <w:gridSpan w:val="4"/>
            <w:tcBorders>
              <w:left w:val="single" w:sz="8" w:space="0" w:color="B3CC82" w:themeColor="accent3" w:themeTint="BF"/>
            </w:tcBorders>
            <w:shd w:val="clear" w:color="auto" w:fill="auto"/>
          </w:tcPr>
          <w:p w:rsidR="00DA3FC1" w:rsidRPr="00455919" w:rsidRDefault="00DA3FC1" w:rsidP="002F5205">
            <w:pPr>
              <w:spacing w:beforeLines="20" w:afterLines="20" w:line="200" w:lineRule="atLeast"/>
              <w:ind w:firstLineChars="500" w:firstLine="900"/>
              <w:jc w:val="righ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(만    세)</w:t>
            </w:r>
          </w:p>
        </w:tc>
      </w:tr>
      <w:tr w:rsidR="00DA3FC1" w:rsidRPr="00455919" w:rsidTr="00CE3724">
        <w:trPr>
          <w:cnfStyle w:val="000000010000"/>
          <w:trHeight w:val="368"/>
        </w:trPr>
        <w:tc>
          <w:tcPr>
            <w:cnfStyle w:val="001000000000"/>
            <w:tcW w:w="2399" w:type="dxa"/>
            <w:gridSpan w:val="4"/>
            <w:vMerge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</w:t>
            </w:r>
            <w:r w:rsidRPr="0045591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-</w:t>
            </w:r>
            <w:r w:rsidRPr="0045591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mail</w:t>
            </w:r>
          </w:p>
        </w:tc>
        <w:tc>
          <w:tcPr>
            <w:tcW w:w="2835" w:type="dxa"/>
            <w:gridSpan w:val="8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A3FC1" w:rsidRPr="00455919" w:rsidRDefault="00DA3FC1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DA3FC1" w:rsidRPr="00455919" w:rsidRDefault="00DA3FC1" w:rsidP="002F5205">
            <w:pPr>
              <w:spacing w:beforeLines="20" w:afterLines="20" w:line="200" w:lineRule="atLeast"/>
              <w:ind w:firstLine="0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2097" w:type="dxa"/>
            <w:gridSpan w:val="4"/>
            <w:tcBorders>
              <w:left w:val="single" w:sz="8" w:space="0" w:color="B3CC82" w:themeColor="accent3" w:themeTint="BF"/>
            </w:tcBorders>
          </w:tcPr>
          <w:p w:rsidR="00DA3FC1" w:rsidRPr="00455919" w:rsidRDefault="00DA3FC1" w:rsidP="002F5205">
            <w:pPr>
              <w:spacing w:beforeLines="20" w:afterLines="20" w:line="200" w:lineRule="atLeast"/>
              <w:ind w:firstLine="0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3FC1" w:rsidRPr="00455919" w:rsidTr="00CE3724">
        <w:trPr>
          <w:cnfStyle w:val="000000100000"/>
          <w:trHeight w:val="368"/>
        </w:trPr>
        <w:tc>
          <w:tcPr>
            <w:cnfStyle w:val="001000000000"/>
            <w:tcW w:w="2399" w:type="dxa"/>
            <w:gridSpan w:val="4"/>
            <w:vMerge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</w:tcPr>
          <w:p w:rsidR="00DA3FC1" w:rsidRDefault="00DA3FC1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현 주소</w:t>
            </w:r>
          </w:p>
        </w:tc>
        <w:tc>
          <w:tcPr>
            <w:tcW w:w="6633" w:type="dxa"/>
            <w:gridSpan w:val="19"/>
            <w:tcBorders>
              <w:left w:val="single" w:sz="8" w:space="0" w:color="B3CC82" w:themeColor="accent3" w:themeTint="BF"/>
            </w:tcBorders>
            <w:shd w:val="clear" w:color="auto" w:fill="auto"/>
          </w:tcPr>
          <w:p w:rsidR="00DA3FC1" w:rsidRPr="004F6CED" w:rsidRDefault="00DA3FC1" w:rsidP="002F5205">
            <w:pPr>
              <w:spacing w:beforeLines="20" w:afterLines="20" w:line="200" w:lineRule="atLeast"/>
              <w:ind w:firstLine="0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3FC1" w:rsidRPr="00455919" w:rsidTr="00CE3724">
        <w:trPr>
          <w:cnfStyle w:val="000000010000"/>
          <w:trHeight w:val="368"/>
        </w:trPr>
        <w:tc>
          <w:tcPr>
            <w:cnfStyle w:val="001000000000"/>
            <w:tcW w:w="2399" w:type="dxa"/>
            <w:gridSpan w:val="4"/>
            <w:vMerge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DA3FC1" w:rsidRPr="004F6CED" w:rsidRDefault="00DA3FC1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특기 / 취미</w:t>
            </w:r>
          </w:p>
        </w:tc>
        <w:tc>
          <w:tcPr>
            <w:tcW w:w="2835" w:type="dxa"/>
            <w:gridSpan w:val="8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A3FC1" w:rsidRPr="00455919" w:rsidRDefault="00DA3FC1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DA3FC1" w:rsidRPr="00455919" w:rsidRDefault="004644F0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장애대상</w:t>
            </w:r>
          </w:p>
        </w:tc>
        <w:tc>
          <w:tcPr>
            <w:tcW w:w="2097" w:type="dxa"/>
            <w:gridSpan w:val="4"/>
            <w:tcBorders>
              <w:left w:val="single" w:sz="8" w:space="0" w:color="B3CC82" w:themeColor="accent3" w:themeTint="BF"/>
            </w:tcBorders>
          </w:tcPr>
          <w:p w:rsidR="00DA3FC1" w:rsidRPr="00455919" w:rsidRDefault="00DA3FC1" w:rsidP="002F5205">
            <w:pPr>
              <w:spacing w:beforeLines="20" w:afterLines="20" w:line="200" w:lineRule="atLeast"/>
              <w:ind w:firstLineChars="100" w:firstLine="180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CED">
              <w:rPr>
                <w:rFonts w:asciiTheme="majorEastAsia" w:eastAsiaTheme="majorEastAsia" w:hAnsiTheme="majorEastAsia" w:hint="eastAsia"/>
                <w:sz w:val="18"/>
                <w:szCs w:val="18"/>
              </w:rPr>
              <w:t>□대상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Pr="004F6CED">
              <w:rPr>
                <w:rFonts w:asciiTheme="majorEastAsia" w:eastAsiaTheme="majorEastAsia" w:hAnsiTheme="majorEastAsia" w:hint="eastAsia"/>
                <w:sz w:val="18"/>
                <w:szCs w:val="18"/>
              </w:rPr>
              <w:t>□비대상</w:t>
            </w:r>
          </w:p>
        </w:tc>
      </w:tr>
      <w:tr w:rsidR="00DA3FC1" w:rsidRPr="00455919" w:rsidTr="00CE3724">
        <w:trPr>
          <w:cnfStyle w:val="000000100000"/>
          <w:trHeight w:val="368"/>
        </w:trPr>
        <w:tc>
          <w:tcPr>
            <w:cnfStyle w:val="001000000000"/>
            <w:tcW w:w="2399" w:type="dxa"/>
            <w:gridSpan w:val="4"/>
            <w:vMerge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</w:tcPr>
          <w:p w:rsidR="00DA3FC1" w:rsidRDefault="00DA3FC1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2835" w:type="dxa"/>
            <w:gridSpan w:val="8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:rsidR="00DA3FC1" w:rsidRPr="00455919" w:rsidRDefault="00A6573C" w:rsidP="002F5205">
            <w:pPr>
              <w:spacing w:beforeLines="20" w:afterLines="20" w:line="200" w:lineRule="atLeast"/>
              <w:jc w:val="righ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만원</w:t>
            </w:r>
            <w:r w:rsidR="00DA3F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A3FC1" w:rsidRDefault="00DA3FC1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보훈대상</w:t>
            </w:r>
          </w:p>
        </w:tc>
        <w:tc>
          <w:tcPr>
            <w:tcW w:w="2097" w:type="dxa"/>
            <w:gridSpan w:val="4"/>
            <w:tcBorders>
              <w:left w:val="single" w:sz="8" w:space="0" w:color="B3CC82" w:themeColor="accent3" w:themeTint="BF"/>
            </w:tcBorders>
            <w:shd w:val="clear" w:color="auto" w:fill="auto"/>
          </w:tcPr>
          <w:p w:rsidR="00DA3FC1" w:rsidRPr="004F6CED" w:rsidRDefault="00DA3FC1" w:rsidP="002F5205">
            <w:pPr>
              <w:spacing w:beforeLines="20" w:afterLines="20" w:line="200" w:lineRule="atLeast"/>
              <w:ind w:firstLineChars="100" w:firstLine="180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CED">
              <w:rPr>
                <w:rFonts w:asciiTheme="majorEastAsia" w:eastAsiaTheme="majorEastAsia" w:hAnsiTheme="majorEastAsia" w:hint="eastAsia"/>
                <w:sz w:val="18"/>
                <w:szCs w:val="18"/>
              </w:rPr>
              <w:t>□대상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Pr="004F6CED">
              <w:rPr>
                <w:rFonts w:asciiTheme="majorEastAsia" w:eastAsiaTheme="majorEastAsia" w:hAnsiTheme="majorEastAsia" w:hint="eastAsia"/>
                <w:sz w:val="18"/>
                <w:szCs w:val="18"/>
              </w:rPr>
              <w:t>□비대상</w:t>
            </w:r>
          </w:p>
        </w:tc>
      </w:tr>
      <w:tr w:rsidR="00DA3FC1" w:rsidRPr="00455919" w:rsidTr="00CE3724">
        <w:trPr>
          <w:cnfStyle w:val="000000010000"/>
          <w:trHeight w:val="368"/>
        </w:trPr>
        <w:tc>
          <w:tcPr>
            <w:cnfStyle w:val="001000000000"/>
            <w:tcW w:w="2399" w:type="dxa"/>
            <w:gridSpan w:val="4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DA3FC1" w:rsidRPr="00455919" w:rsidRDefault="00DA3FC1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병역사항</w:t>
            </w:r>
          </w:p>
        </w:tc>
        <w:tc>
          <w:tcPr>
            <w:tcW w:w="4395" w:type="dxa"/>
            <w:gridSpan w:val="1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A3FC1" w:rsidRDefault="00DA3FC1" w:rsidP="002F5205">
            <w:pPr>
              <w:spacing w:beforeLines="20" w:afterLines="20" w:line="200" w:lineRule="atLeast"/>
              <w:ind w:firstLine="0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A6573C">
              <w:rPr>
                <w:rFonts w:asciiTheme="minorEastAsia" w:hAnsiTheme="minorEastAsia" w:hint="eastAsia"/>
                <w:sz w:val="18"/>
              </w:rPr>
              <w:t>□병역필  □면제</w:t>
            </w:r>
            <w:proofErr w:type="gramEnd"/>
            <w:r w:rsidRPr="00A6573C">
              <w:rPr>
                <w:rFonts w:asciiTheme="minorEastAsia" w:hAnsiTheme="minorEastAsia" w:hint="eastAsia"/>
                <w:sz w:val="18"/>
              </w:rPr>
              <w:t xml:space="preserve">  □미필  □</w:t>
            </w:r>
            <w:proofErr w:type="spellStart"/>
            <w:r w:rsidRPr="00A6573C">
              <w:rPr>
                <w:rFonts w:asciiTheme="minorEastAsia" w:hAnsiTheme="minorEastAsia" w:hint="eastAsia"/>
                <w:sz w:val="18"/>
              </w:rPr>
              <w:t>해당없음</w:t>
            </w:r>
            <w:proofErr w:type="spellEnd"/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DA3FC1" w:rsidRDefault="004644F0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2097" w:type="dxa"/>
            <w:gridSpan w:val="4"/>
            <w:tcBorders>
              <w:left w:val="single" w:sz="8" w:space="0" w:color="B3CC82" w:themeColor="accent3" w:themeTint="BF"/>
            </w:tcBorders>
          </w:tcPr>
          <w:p w:rsidR="00DA3FC1" w:rsidRPr="004F6CED" w:rsidRDefault="004644F0" w:rsidP="002F5205">
            <w:pPr>
              <w:spacing w:beforeLines="20" w:afterLines="20" w:line="200" w:lineRule="atLeast"/>
              <w:ind w:firstLineChars="100" w:firstLine="180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</w:tr>
      <w:tr w:rsidR="004644F0" w:rsidRPr="00455919" w:rsidTr="00CE3724">
        <w:trPr>
          <w:cnfStyle w:val="000000100000"/>
          <w:trHeight w:val="368"/>
        </w:trPr>
        <w:tc>
          <w:tcPr>
            <w:cnfStyle w:val="001000000000"/>
            <w:tcW w:w="2399" w:type="dxa"/>
            <w:gridSpan w:val="4"/>
            <w:tcBorders>
              <w:right w:val="single" w:sz="8" w:space="0" w:color="B3CC82" w:themeColor="accent3" w:themeTint="BF"/>
            </w:tcBorders>
          </w:tcPr>
          <w:p w:rsidR="004644F0" w:rsidRPr="00455919" w:rsidRDefault="004644F0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면제사유</w:t>
            </w:r>
          </w:p>
        </w:tc>
        <w:tc>
          <w:tcPr>
            <w:tcW w:w="4395" w:type="dxa"/>
            <w:gridSpan w:val="1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:rsidR="004644F0" w:rsidRPr="004F6CED" w:rsidRDefault="004644F0" w:rsidP="002F5205">
            <w:pPr>
              <w:spacing w:beforeLines="20" w:afterLines="20" w:line="200" w:lineRule="atLeast"/>
              <w:ind w:firstLineChars="100" w:firstLine="180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4644F0" w:rsidRPr="004F6CED" w:rsidRDefault="004644F0" w:rsidP="002F5205">
            <w:pPr>
              <w:spacing w:beforeLines="20" w:afterLines="20" w:line="200" w:lineRule="atLeast"/>
              <w:ind w:firstLineChars="100" w:firstLine="180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44F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군별 / 병과</w:t>
            </w:r>
          </w:p>
        </w:tc>
        <w:tc>
          <w:tcPr>
            <w:tcW w:w="2097" w:type="dxa"/>
            <w:gridSpan w:val="4"/>
            <w:tcBorders>
              <w:left w:val="single" w:sz="8" w:space="0" w:color="B3CC82" w:themeColor="accent3" w:themeTint="BF"/>
            </w:tcBorders>
            <w:shd w:val="clear" w:color="auto" w:fill="auto"/>
          </w:tcPr>
          <w:p w:rsidR="004644F0" w:rsidRPr="004F6CED" w:rsidRDefault="004644F0" w:rsidP="002F5205">
            <w:pPr>
              <w:spacing w:beforeLines="20" w:afterLines="20" w:line="200" w:lineRule="atLeast"/>
              <w:ind w:firstLineChars="100" w:firstLine="180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8219C" w:rsidRPr="00455919" w:rsidTr="00CE3724">
        <w:trPr>
          <w:cnfStyle w:val="000000010000"/>
          <w:trHeight w:val="58"/>
        </w:trPr>
        <w:tc>
          <w:tcPr>
            <w:cnfStyle w:val="001000000000"/>
            <w:tcW w:w="10592" w:type="dxa"/>
            <w:gridSpan w:val="28"/>
            <w:tcBorders>
              <w:bottom w:val="single" w:sz="8" w:space="0" w:color="B3CC82" w:themeColor="accent3" w:themeTint="BF"/>
            </w:tcBorders>
            <w:shd w:val="clear" w:color="auto" w:fill="9BBB59" w:themeFill="accent3"/>
          </w:tcPr>
          <w:p w:rsidR="00A8219C" w:rsidRPr="00455919" w:rsidRDefault="00A8219C" w:rsidP="002F5205">
            <w:pPr>
              <w:spacing w:beforeLines="20" w:afterLines="20" w:line="200" w:lineRule="atLeas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2E3F5F"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>[학력사항]</w:t>
            </w:r>
            <w:r w:rsidR="00DA3FC1" w:rsidRPr="002E3F5F">
              <w:rPr>
                <w:rFonts w:asciiTheme="majorEastAsia" w:eastAsiaTheme="majorEastAsia" w:hAnsiTheme="majorEastAsia" w:hint="eastAsia"/>
                <w:i/>
                <w:color w:val="FF0000"/>
                <w:szCs w:val="18"/>
              </w:rPr>
              <w:t xml:space="preserve"> </w:t>
            </w:r>
          </w:p>
        </w:tc>
      </w:tr>
      <w:tr w:rsidR="004644F0" w:rsidRPr="00455919" w:rsidTr="00CE3724">
        <w:trPr>
          <w:cnfStyle w:val="000000100000"/>
          <w:trHeight w:val="177"/>
        </w:trPr>
        <w:tc>
          <w:tcPr>
            <w:cnfStyle w:val="001000000000"/>
            <w:tcW w:w="1974" w:type="dxa"/>
            <w:gridSpan w:val="3"/>
            <w:tcBorders>
              <w:right w:val="single" w:sz="8" w:space="0" w:color="B3CC82" w:themeColor="accent3" w:themeTint="BF"/>
            </w:tcBorders>
          </w:tcPr>
          <w:p w:rsidR="004644F0" w:rsidRPr="00455919" w:rsidRDefault="004644F0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기 간</w:t>
            </w:r>
          </w:p>
        </w:tc>
        <w:tc>
          <w:tcPr>
            <w:tcW w:w="2523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4644F0" w:rsidRPr="00455919" w:rsidRDefault="004644F0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학 교</w:t>
            </w:r>
          </w:p>
        </w:tc>
        <w:tc>
          <w:tcPr>
            <w:tcW w:w="2297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4644F0" w:rsidRPr="00455919" w:rsidRDefault="004644F0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전 공</w:t>
            </w: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4644F0" w:rsidRPr="00455919" w:rsidRDefault="004644F0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학 위</w:t>
            </w:r>
          </w:p>
        </w:tc>
        <w:tc>
          <w:tcPr>
            <w:tcW w:w="1105" w:type="dxa"/>
            <w:gridSpan w:val="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4644F0" w:rsidRPr="00455919" w:rsidRDefault="004644F0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학 점</w:t>
            </w:r>
          </w:p>
        </w:tc>
        <w:tc>
          <w:tcPr>
            <w:tcW w:w="992" w:type="dxa"/>
            <w:tcBorders>
              <w:left w:val="single" w:sz="8" w:space="0" w:color="B3CC82" w:themeColor="accent3" w:themeTint="BF"/>
            </w:tcBorders>
          </w:tcPr>
          <w:p w:rsidR="004644F0" w:rsidRPr="00455919" w:rsidRDefault="004644F0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캠퍼스</w:t>
            </w:r>
          </w:p>
        </w:tc>
      </w:tr>
      <w:tr w:rsidR="004644F0" w:rsidRPr="00455919" w:rsidTr="00CE3724">
        <w:trPr>
          <w:cnfStyle w:val="000000010000"/>
          <w:trHeight w:val="183"/>
        </w:trPr>
        <w:tc>
          <w:tcPr>
            <w:cnfStyle w:val="001000000000"/>
            <w:tcW w:w="1974" w:type="dxa"/>
            <w:gridSpan w:val="3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Default="004E1EBD" w:rsidP="002F5205">
            <w:pPr>
              <w:spacing w:beforeLines="20" w:afterLines="20" w:line="20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년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월  입학</w:t>
            </w:r>
            <w:proofErr w:type="gramEnd"/>
          </w:p>
          <w:p w:rsidR="004E1EBD" w:rsidRPr="004A24F7" w:rsidRDefault="004E1EBD" w:rsidP="002F5205">
            <w:pPr>
              <w:spacing w:beforeLines="20" w:afterLines="20" w:line="20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년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월  졸업</w:t>
            </w:r>
            <w:proofErr w:type="gramEnd"/>
          </w:p>
        </w:tc>
        <w:tc>
          <w:tcPr>
            <w:tcW w:w="2523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E1EBD" w:rsidP="002F5205">
            <w:pPr>
              <w:spacing w:beforeLines="20" w:afterLines="20" w:line="200" w:lineRule="atLeast"/>
              <w:jc w:val="righ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고등학교</w:t>
            </w:r>
          </w:p>
        </w:tc>
        <w:tc>
          <w:tcPr>
            <w:tcW w:w="2297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644F0" w:rsidP="002F5205">
            <w:pPr>
              <w:spacing w:beforeLines="20" w:afterLines="20" w:line="200" w:lineRule="atLeast"/>
              <w:jc w:val="righ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644F0" w:rsidP="002F5205">
            <w:pPr>
              <w:spacing w:beforeLines="20" w:afterLines="20" w:line="200" w:lineRule="atLeast"/>
              <w:jc w:val="righ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644F0" w:rsidP="002F5205">
            <w:pPr>
              <w:spacing w:beforeLines="20" w:afterLines="20" w:line="200" w:lineRule="atLeast"/>
              <w:jc w:val="righ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644F0" w:rsidP="002F5205">
            <w:pPr>
              <w:spacing w:beforeLines="20" w:afterLines="20" w:line="200" w:lineRule="atLeast"/>
              <w:jc w:val="righ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644F0" w:rsidRPr="00455919" w:rsidTr="00CE3724">
        <w:trPr>
          <w:cnfStyle w:val="000000100000"/>
          <w:trHeight w:val="58"/>
        </w:trPr>
        <w:tc>
          <w:tcPr>
            <w:cnfStyle w:val="001000000000"/>
            <w:tcW w:w="1974" w:type="dxa"/>
            <w:gridSpan w:val="3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E1EBD" w:rsidRDefault="004E1EBD" w:rsidP="002F5205">
            <w:pPr>
              <w:spacing w:beforeLines="20" w:afterLines="20" w:line="20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년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월  입학</w:t>
            </w:r>
            <w:proofErr w:type="gramEnd"/>
          </w:p>
          <w:p w:rsidR="004644F0" w:rsidRPr="004A24F7" w:rsidRDefault="004E1EBD" w:rsidP="002F5205">
            <w:pPr>
              <w:spacing w:beforeLines="20" w:afterLines="20" w:line="20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년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월  졸업</w:t>
            </w:r>
            <w:proofErr w:type="gramEnd"/>
          </w:p>
        </w:tc>
        <w:tc>
          <w:tcPr>
            <w:tcW w:w="2523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E1EBD" w:rsidP="002F5205">
            <w:pPr>
              <w:spacing w:beforeLines="20" w:afterLines="20" w:line="200" w:lineRule="atLeast"/>
              <w:jc w:val="righ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대학교</w:t>
            </w:r>
          </w:p>
        </w:tc>
        <w:tc>
          <w:tcPr>
            <w:tcW w:w="2297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644F0" w:rsidP="002F5205">
            <w:pPr>
              <w:spacing w:beforeLines="20" w:afterLines="20" w:line="200" w:lineRule="atLeast"/>
              <w:jc w:val="righ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E1EBD" w:rsidRPr="004E1EBD" w:rsidRDefault="004E1EBD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□전문학사</w:t>
            </w:r>
          </w:p>
          <w:p w:rsidR="004644F0" w:rsidRPr="004A24F7" w:rsidRDefault="004E1EBD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□학사</w:t>
            </w:r>
          </w:p>
        </w:tc>
        <w:tc>
          <w:tcPr>
            <w:tcW w:w="1105" w:type="dxa"/>
            <w:gridSpan w:val="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E1EBD" w:rsidP="002F5205">
            <w:pPr>
              <w:spacing w:beforeLines="20" w:afterLines="20" w:line="200" w:lineRule="atLeast"/>
              <w:jc w:val="righ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 4.5</w:t>
            </w:r>
          </w:p>
        </w:tc>
        <w:tc>
          <w:tcPr>
            <w:tcW w:w="992" w:type="dxa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4E1EBD" w:rsidRPr="004E1EBD" w:rsidRDefault="004E1EBD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□본교</w:t>
            </w:r>
          </w:p>
          <w:p w:rsidR="004644F0" w:rsidRPr="004A24F7" w:rsidRDefault="004E1EBD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□분교</w:t>
            </w:r>
          </w:p>
        </w:tc>
      </w:tr>
      <w:tr w:rsidR="004644F0" w:rsidRPr="00455919" w:rsidTr="00CE3724">
        <w:trPr>
          <w:cnfStyle w:val="000000010000"/>
          <w:trHeight w:val="58"/>
        </w:trPr>
        <w:tc>
          <w:tcPr>
            <w:cnfStyle w:val="001000000000"/>
            <w:tcW w:w="1974" w:type="dxa"/>
            <w:gridSpan w:val="3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E1EBD" w:rsidRDefault="004E1EBD" w:rsidP="002F5205">
            <w:pPr>
              <w:spacing w:beforeLines="20" w:afterLines="20" w:line="20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년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월  편입</w:t>
            </w:r>
            <w:proofErr w:type="gramEnd"/>
          </w:p>
          <w:p w:rsidR="004644F0" w:rsidRPr="004A24F7" w:rsidRDefault="004E1EBD" w:rsidP="002F5205">
            <w:pPr>
              <w:spacing w:beforeLines="20" w:afterLines="20" w:line="20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년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월  졸업</w:t>
            </w:r>
            <w:proofErr w:type="gramEnd"/>
          </w:p>
        </w:tc>
        <w:tc>
          <w:tcPr>
            <w:tcW w:w="2523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E1EBD" w:rsidP="002F5205">
            <w:pPr>
              <w:spacing w:beforeLines="20" w:afterLines="20" w:line="200" w:lineRule="atLeast"/>
              <w:jc w:val="righ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대학교</w:t>
            </w:r>
          </w:p>
        </w:tc>
        <w:tc>
          <w:tcPr>
            <w:tcW w:w="2297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644F0" w:rsidP="002F5205">
            <w:pPr>
              <w:spacing w:beforeLines="20" w:afterLines="20" w:line="200" w:lineRule="atLeast"/>
              <w:jc w:val="righ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E1EBD" w:rsidRPr="004E1EBD" w:rsidRDefault="004E1EBD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□전문학사</w:t>
            </w:r>
          </w:p>
          <w:p w:rsidR="004644F0" w:rsidRPr="004A24F7" w:rsidRDefault="004E1EBD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□학사</w:t>
            </w:r>
          </w:p>
        </w:tc>
        <w:tc>
          <w:tcPr>
            <w:tcW w:w="1105" w:type="dxa"/>
            <w:gridSpan w:val="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E1EBD" w:rsidP="002F5205">
            <w:pPr>
              <w:spacing w:beforeLines="20" w:afterLines="20" w:line="200" w:lineRule="atLeast"/>
              <w:jc w:val="righ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 4.5</w:t>
            </w:r>
          </w:p>
        </w:tc>
        <w:tc>
          <w:tcPr>
            <w:tcW w:w="992" w:type="dxa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4E1EBD" w:rsidRPr="004E1EBD" w:rsidRDefault="004E1EBD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□본교</w:t>
            </w:r>
          </w:p>
          <w:p w:rsidR="004644F0" w:rsidRPr="004A24F7" w:rsidRDefault="004E1EBD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□분교</w:t>
            </w:r>
          </w:p>
        </w:tc>
      </w:tr>
      <w:tr w:rsidR="004644F0" w:rsidRPr="00455919" w:rsidTr="00CE3724">
        <w:trPr>
          <w:cnfStyle w:val="000000100000"/>
          <w:trHeight w:val="58"/>
        </w:trPr>
        <w:tc>
          <w:tcPr>
            <w:cnfStyle w:val="001000000000"/>
            <w:tcW w:w="1974" w:type="dxa"/>
            <w:gridSpan w:val="3"/>
            <w:tcBorders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E1EBD" w:rsidRDefault="004E1EBD" w:rsidP="002F5205">
            <w:pPr>
              <w:spacing w:beforeLines="20" w:afterLines="20" w:line="20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년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월  입학</w:t>
            </w:r>
            <w:proofErr w:type="gramEnd"/>
          </w:p>
          <w:p w:rsidR="004644F0" w:rsidRPr="004A24F7" w:rsidRDefault="004E1EBD" w:rsidP="002F5205">
            <w:pPr>
              <w:spacing w:beforeLines="20" w:afterLines="20" w:line="20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년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월  졸업</w:t>
            </w:r>
            <w:proofErr w:type="gramEnd"/>
          </w:p>
        </w:tc>
        <w:tc>
          <w:tcPr>
            <w:tcW w:w="2523" w:type="dxa"/>
            <w:gridSpan w:val="7"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E1EBD" w:rsidP="002F5205">
            <w:pPr>
              <w:spacing w:beforeLines="20" w:afterLines="20" w:line="200" w:lineRule="atLeast"/>
              <w:jc w:val="righ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대학원</w:t>
            </w:r>
          </w:p>
        </w:tc>
        <w:tc>
          <w:tcPr>
            <w:tcW w:w="2297" w:type="dxa"/>
            <w:gridSpan w:val="7"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644F0" w:rsidP="002F5205">
            <w:pPr>
              <w:spacing w:beforeLines="20" w:afterLines="20" w:line="200" w:lineRule="atLeast"/>
              <w:jc w:val="righ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E1EBD" w:rsidRPr="004E1EBD" w:rsidRDefault="004E1EBD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석사</w:t>
            </w:r>
          </w:p>
          <w:p w:rsidR="004644F0" w:rsidRPr="004A24F7" w:rsidRDefault="004E1EBD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박사</w:t>
            </w:r>
          </w:p>
        </w:tc>
        <w:tc>
          <w:tcPr>
            <w:tcW w:w="1105" w:type="dxa"/>
            <w:gridSpan w:val="3"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4644F0" w:rsidRPr="004A24F7" w:rsidRDefault="004E1EBD" w:rsidP="002F5205">
            <w:pPr>
              <w:spacing w:beforeLines="20" w:afterLines="20" w:line="200" w:lineRule="atLeast"/>
              <w:jc w:val="righ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 4.5</w:t>
            </w:r>
          </w:p>
        </w:tc>
        <w:tc>
          <w:tcPr>
            <w:tcW w:w="992" w:type="dxa"/>
            <w:tcBorders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shd w:val="clear" w:color="auto" w:fill="auto"/>
            <w:vAlign w:val="center"/>
          </w:tcPr>
          <w:p w:rsidR="004E1EBD" w:rsidRPr="004E1EBD" w:rsidRDefault="004E1EBD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□본교</w:t>
            </w:r>
          </w:p>
          <w:p w:rsidR="004644F0" w:rsidRPr="004A24F7" w:rsidRDefault="004E1EBD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□분교</w:t>
            </w:r>
          </w:p>
        </w:tc>
      </w:tr>
      <w:tr w:rsidR="000E6E03" w:rsidRPr="00455919" w:rsidTr="00EB5B59">
        <w:trPr>
          <w:cnfStyle w:val="000000010000"/>
          <w:trHeight w:val="347"/>
        </w:trPr>
        <w:tc>
          <w:tcPr>
            <w:cnfStyle w:val="001000000000"/>
            <w:tcW w:w="1974" w:type="dxa"/>
            <w:gridSpan w:val="3"/>
            <w:vMerge w:val="restart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0E6E03" w:rsidRDefault="000E6E03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대학원 세부전공</w:t>
            </w:r>
          </w:p>
          <w:p w:rsidR="000E6E03" w:rsidRPr="001A5396" w:rsidRDefault="000E6E03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및 연구과제</w:t>
            </w:r>
          </w:p>
        </w:tc>
        <w:tc>
          <w:tcPr>
            <w:tcW w:w="1111" w:type="dxa"/>
            <w:gridSpan w:val="4"/>
            <w:tcBorders>
              <w:lef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0E6E03" w:rsidRPr="000E6E03" w:rsidRDefault="000E6E03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proofErr w:type="spellStart"/>
            <w:r w:rsidRPr="000E6E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논문명</w:t>
            </w:r>
            <w:proofErr w:type="spellEnd"/>
          </w:p>
        </w:tc>
        <w:tc>
          <w:tcPr>
            <w:tcW w:w="3686" w:type="dxa"/>
            <w:gridSpan w:val="9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0E6E03" w:rsidRPr="000E6E03" w:rsidRDefault="000E6E03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lef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0E6E03" w:rsidRPr="000E6E03" w:rsidRDefault="000E6E03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E6E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지도교수</w:t>
            </w:r>
          </w:p>
        </w:tc>
        <w:tc>
          <w:tcPr>
            <w:tcW w:w="2120" w:type="dxa"/>
            <w:gridSpan w:val="5"/>
            <w:tcBorders>
              <w:left w:val="single" w:sz="8" w:space="0" w:color="B3CC82" w:themeColor="accent3" w:themeTint="BF"/>
            </w:tcBorders>
            <w:vAlign w:val="center"/>
          </w:tcPr>
          <w:p w:rsidR="000E6E03" w:rsidRPr="00EB5B59" w:rsidRDefault="000E6E03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E6E03" w:rsidRPr="00455919" w:rsidTr="000E6E03">
        <w:trPr>
          <w:cnfStyle w:val="000000100000"/>
          <w:trHeight w:val="346"/>
        </w:trPr>
        <w:tc>
          <w:tcPr>
            <w:cnfStyle w:val="001000000000"/>
            <w:tcW w:w="1974" w:type="dxa"/>
            <w:gridSpan w:val="3"/>
            <w:vMerge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0E6E03" w:rsidRDefault="000E6E03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11" w:type="dxa"/>
            <w:gridSpan w:val="4"/>
            <w:tcBorders>
              <w:lef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0E6E03" w:rsidRPr="000E6E03" w:rsidRDefault="000E6E03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E6E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내</w:t>
            </w:r>
            <w:r w:rsidR="00FB6C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0E6E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용</w:t>
            </w:r>
          </w:p>
        </w:tc>
        <w:tc>
          <w:tcPr>
            <w:tcW w:w="7507" w:type="dxa"/>
            <w:gridSpan w:val="21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0E6E03" w:rsidRPr="005C38EB" w:rsidRDefault="000E6E03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</w:rPr>
            </w:pPr>
            <w:r w:rsidRPr="005C38EB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</w:rPr>
              <w:t xml:space="preserve">*석사학위 이상 작성 </w:t>
            </w:r>
            <w:r w:rsidRPr="005C38EB">
              <w:rPr>
                <w:rFonts w:ascii="바탕" w:eastAsia="바탕" w:hAnsi="바탕" w:cs="바탕" w:hint="eastAsia"/>
                <w:i/>
                <w:color w:val="808080" w:themeColor="background1" w:themeShade="80"/>
                <w:sz w:val="18"/>
                <w:szCs w:val="18"/>
              </w:rPr>
              <w:t>必</w:t>
            </w:r>
          </w:p>
        </w:tc>
      </w:tr>
      <w:tr w:rsidR="00A8219C" w:rsidRPr="00455919" w:rsidTr="00CE3724">
        <w:trPr>
          <w:cnfStyle w:val="000000010000"/>
          <w:trHeight w:val="207"/>
        </w:trPr>
        <w:tc>
          <w:tcPr>
            <w:cnfStyle w:val="001000000000"/>
            <w:tcW w:w="10592" w:type="dxa"/>
            <w:gridSpan w:val="28"/>
            <w:tcBorders>
              <w:bottom w:val="single" w:sz="8" w:space="0" w:color="B3CC82" w:themeColor="accent3" w:themeTint="BF"/>
            </w:tcBorders>
            <w:shd w:val="clear" w:color="auto" w:fill="9BBB59" w:themeFill="accent3"/>
          </w:tcPr>
          <w:p w:rsidR="00A8219C" w:rsidRPr="00455919" w:rsidRDefault="00A8219C" w:rsidP="002F5205">
            <w:pPr>
              <w:spacing w:beforeLines="20" w:afterLines="20"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F5F"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>[경력사항]</w:t>
            </w:r>
          </w:p>
        </w:tc>
      </w:tr>
      <w:tr w:rsidR="00FA75D4" w:rsidRPr="00455919" w:rsidTr="00C113A4">
        <w:trPr>
          <w:cnfStyle w:val="000000100000"/>
          <w:trHeight w:val="207"/>
        </w:trPr>
        <w:tc>
          <w:tcPr>
            <w:cnfStyle w:val="001000000000"/>
            <w:tcW w:w="1668" w:type="dxa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FA75D4" w:rsidRPr="00455919" w:rsidRDefault="00FA75D4" w:rsidP="002F5205">
            <w:pPr>
              <w:spacing w:beforeLines="20" w:afterLines="20" w:line="200" w:lineRule="atLeast"/>
              <w:jc w:val="center"/>
              <w:rPr>
                <w:rFonts w:eastAsiaTheme="minorHAnsi"/>
                <w:b w:val="0"/>
                <w:bCs w:val="0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회사명</w:t>
            </w:r>
          </w:p>
        </w:tc>
        <w:tc>
          <w:tcPr>
            <w:tcW w:w="3118" w:type="dxa"/>
            <w:gridSpan w:val="11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FA75D4" w:rsidRPr="00455919" w:rsidRDefault="00FA75D4" w:rsidP="002F5205">
            <w:pPr>
              <w:spacing w:beforeLines="20" w:afterLines="20" w:line="200" w:lineRule="atLeast"/>
              <w:jc w:val="center"/>
              <w:cnfStyle w:val="000000100000"/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851" w:type="dxa"/>
            <w:gridSpan w:val="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100000"/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2687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FA75D4" w:rsidRPr="00455919" w:rsidRDefault="00FA75D4" w:rsidP="002F5205">
            <w:pPr>
              <w:spacing w:beforeLines="20" w:afterLines="20" w:line="200" w:lineRule="atLeast"/>
              <w:jc w:val="center"/>
              <w:cnfStyle w:val="000000100000"/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담당업무</w:t>
            </w:r>
          </w:p>
        </w:tc>
        <w:tc>
          <w:tcPr>
            <w:tcW w:w="1134" w:type="dxa"/>
            <w:gridSpan w:val="4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FA75D4" w:rsidRPr="00455919" w:rsidRDefault="00FA75D4" w:rsidP="002F5205">
            <w:pPr>
              <w:spacing w:beforeLines="20" w:afterLines="20" w:line="200" w:lineRule="atLeast"/>
              <w:jc w:val="center"/>
              <w:cnfStyle w:val="000000100000"/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134" w:type="dxa"/>
            <w:gridSpan w:val="2"/>
            <w:tcBorders>
              <w:left w:val="single" w:sz="8" w:space="0" w:color="B3CC82" w:themeColor="accent3" w:themeTint="BF"/>
            </w:tcBorders>
            <w:shd w:val="clear" w:color="auto" w:fill="EAF1DD" w:themeFill="accent3" w:themeFillTint="33"/>
          </w:tcPr>
          <w:p w:rsidR="00FA75D4" w:rsidRPr="00455919" w:rsidRDefault="00FA75D4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퇴직사유</w:t>
            </w:r>
          </w:p>
        </w:tc>
      </w:tr>
      <w:tr w:rsidR="00FA75D4" w:rsidRPr="00455919" w:rsidTr="00C113A4">
        <w:trPr>
          <w:cnfStyle w:val="000000010000"/>
          <w:trHeight w:val="207"/>
        </w:trPr>
        <w:tc>
          <w:tcPr>
            <w:cnfStyle w:val="001000000000"/>
            <w:tcW w:w="1668" w:type="dxa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FA75D4" w:rsidRDefault="00FA75D4" w:rsidP="00CE3724">
            <w:pPr>
              <w:pStyle w:val="a6"/>
              <w:ind w:firstLine="0"/>
              <w:jc w:val="center"/>
              <w:rPr>
                <w:b w:val="0"/>
                <w:sz w:val="18"/>
              </w:rPr>
            </w:pPr>
            <w:proofErr w:type="spellStart"/>
            <w:r w:rsidRPr="00FA75D4">
              <w:rPr>
                <w:rFonts w:hint="eastAsia"/>
                <w:b w:val="0"/>
                <w:sz w:val="18"/>
              </w:rPr>
              <w:t>최신순으로</w:t>
            </w:r>
            <w:proofErr w:type="spellEnd"/>
            <w:r w:rsidRPr="00FA75D4">
              <w:rPr>
                <w:rFonts w:hint="eastAsia"/>
                <w:b w:val="0"/>
                <w:sz w:val="18"/>
              </w:rPr>
              <w:t xml:space="preserve"> 기재</w:t>
            </w:r>
          </w:p>
        </w:tc>
        <w:tc>
          <w:tcPr>
            <w:tcW w:w="3118" w:type="dxa"/>
            <w:gridSpan w:val="11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YYYY/MM~YYYY/MM</w:t>
            </w:r>
            <w:proofErr w:type="gramStart"/>
            <w:r>
              <w:rPr>
                <w:rFonts w:hint="eastAsia"/>
                <w:sz w:val="18"/>
              </w:rPr>
              <w:t>(   년</w:t>
            </w:r>
            <w:proofErr w:type="gramEnd"/>
            <w:r>
              <w:rPr>
                <w:rFonts w:hint="eastAsia"/>
                <w:sz w:val="18"/>
              </w:rPr>
              <w:t xml:space="preserve">   월)</w:t>
            </w:r>
          </w:p>
        </w:tc>
        <w:tc>
          <w:tcPr>
            <w:tcW w:w="851" w:type="dxa"/>
            <w:gridSpan w:val="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7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75D4" w:rsidRPr="00455919" w:rsidTr="00C113A4">
        <w:trPr>
          <w:cnfStyle w:val="000000100000"/>
          <w:trHeight w:val="207"/>
        </w:trPr>
        <w:tc>
          <w:tcPr>
            <w:cnfStyle w:val="001000000000"/>
            <w:tcW w:w="1668" w:type="dxa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EB65CF" w:rsidRDefault="00FA75D4" w:rsidP="00FA75D4">
            <w:pPr>
              <w:pStyle w:val="a6"/>
              <w:rPr>
                <w:b w:val="0"/>
                <w:sz w:val="18"/>
              </w:rPr>
            </w:pPr>
          </w:p>
        </w:tc>
        <w:tc>
          <w:tcPr>
            <w:tcW w:w="3118" w:type="dxa"/>
            <w:gridSpan w:val="11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7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75D4" w:rsidRPr="00455919" w:rsidTr="00C113A4">
        <w:trPr>
          <w:cnfStyle w:val="000000010000"/>
          <w:trHeight w:val="207"/>
        </w:trPr>
        <w:tc>
          <w:tcPr>
            <w:cnfStyle w:val="001000000000"/>
            <w:tcW w:w="1668" w:type="dxa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EB65CF" w:rsidRDefault="00FA75D4" w:rsidP="00FA75D4">
            <w:pPr>
              <w:pStyle w:val="a6"/>
              <w:rPr>
                <w:b w:val="0"/>
                <w:sz w:val="18"/>
              </w:rPr>
            </w:pPr>
          </w:p>
        </w:tc>
        <w:tc>
          <w:tcPr>
            <w:tcW w:w="3118" w:type="dxa"/>
            <w:gridSpan w:val="11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7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FA75D4" w:rsidRPr="00455919" w:rsidRDefault="00FA75D4" w:rsidP="002F5205">
            <w:pPr>
              <w:spacing w:beforeLines="20" w:afterLines="20" w:line="200" w:lineRule="atLeast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44213" w:rsidRPr="00455919" w:rsidTr="00CE3724">
        <w:trPr>
          <w:cnfStyle w:val="000000100000"/>
          <w:trHeight w:val="58"/>
        </w:trPr>
        <w:tc>
          <w:tcPr>
            <w:cnfStyle w:val="001000000000"/>
            <w:tcW w:w="10592" w:type="dxa"/>
            <w:gridSpan w:val="28"/>
            <w:tcBorders>
              <w:bottom w:val="single" w:sz="8" w:space="0" w:color="B3CC82" w:themeColor="accent3" w:themeTint="BF"/>
            </w:tcBorders>
            <w:shd w:val="clear" w:color="auto" w:fill="9BBB59" w:themeFill="accent3"/>
          </w:tcPr>
          <w:p w:rsidR="00444213" w:rsidRPr="00455919" w:rsidRDefault="00444213" w:rsidP="002F5205">
            <w:pPr>
              <w:spacing w:beforeLines="20" w:afterLines="20" w:line="200" w:lineRule="atLeast"/>
              <w:ind w:firstLineChars="50"/>
              <w:jc w:val="both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2E3F5F"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>[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>외국어/</w:t>
            </w:r>
            <w:r w:rsidRPr="002E3F5F"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>자격사항]</w:t>
            </w:r>
          </w:p>
        </w:tc>
      </w:tr>
      <w:tr w:rsidR="001A1174" w:rsidRPr="00455919" w:rsidTr="00CE3724">
        <w:trPr>
          <w:cnfStyle w:val="000000010000"/>
          <w:trHeight w:val="177"/>
        </w:trPr>
        <w:tc>
          <w:tcPr>
            <w:cnfStyle w:val="001000000000"/>
            <w:tcW w:w="5364" w:type="dxa"/>
            <w:gridSpan w:val="14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1A1174" w:rsidRPr="00455919" w:rsidRDefault="001A1174" w:rsidP="002F5205">
            <w:pPr>
              <w:spacing w:beforeLines="20" w:afterLines="20" w:line="200" w:lineRule="atLeast"/>
              <w:ind w:firstLine="0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외 국 어</w:t>
            </w:r>
          </w:p>
        </w:tc>
        <w:tc>
          <w:tcPr>
            <w:tcW w:w="5228" w:type="dxa"/>
            <w:gridSpan w:val="14"/>
            <w:tcBorders>
              <w:left w:val="single" w:sz="8" w:space="0" w:color="B3CC82" w:themeColor="accent3" w:themeTint="BF"/>
            </w:tcBorders>
            <w:shd w:val="clear" w:color="auto" w:fill="EAF1DD" w:themeFill="accent3" w:themeFillTint="33"/>
          </w:tcPr>
          <w:p w:rsidR="001A1174" w:rsidRPr="00455919" w:rsidRDefault="001A1174" w:rsidP="002F5205">
            <w:pPr>
              <w:spacing w:beforeLines="20" w:afterLines="20" w:line="200" w:lineRule="atLeast"/>
              <w:ind w:firstLine="0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기 타 자 격 증</w:t>
            </w:r>
          </w:p>
        </w:tc>
      </w:tr>
      <w:tr w:rsidR="001A1174" w:rsidRPr="00455919" w:rsidTr="00CE3724">
        <w:trPr>
          <w:cnfStyle w:val="000000100000"/>
          <w:trHeight w:val="58"/>
        </w:trPr>
        <w:tc>
          <w:tcPr>
            <w:cnfStyle w:val="001000000000"/>
            <w:tcW w:w="1878" w:type="dxa"/>
            <w:gridSpan w:val="2"/>
            <w:tcBorders>
              <w:right w:val="single" w:sz="8" w:space="0" w:color="B3CC82" w:themeColor="accent3" w:themeTint="BF"/>
            </w:tcBorders>
          </w:tcPr>
          <w:p w:rsidR="001A1174" w:rsidRPr="002E3F5F" w:rsidRDefault="001A1174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proofErr w:type="spellStart"/>
            <w:r w:rsidRPr="002E3F5F">
              <w:rPr>
                <w:rFonts w:asciiTheme="majorEastAsia" w:eastAsiaTheme="majorEastAsia" w:hAnsiTheme="majorEastAsia" w:hint="eastAsia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743" w:type="dxa"/>
            <w:gridSpan w:val="6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1A1174" w:rsidRPr="002E3F5F" w:rsidRDefault="001A1174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3F5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점수 / 등급</w:t>
            </w:r>
          </w:p>
        </w:tc>
        <w:tc>
          <w:tcPr>
            <w:tcW w:w="1743" w:type="dxa"/>
            <w:gridSpan w:val="6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1A1174" w:rsidRPr="002E3F5F" w:rsidRDefault="001A1174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3F5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1742" w:type="dxa"/>
            <w:gridSpan w:val="4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1A1174" w:rsidRPr="002E3F5F" w:rsidRDefault="001A1174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proofErr w:type="spellStart"/>
            <w:r w:rsidRPr="002E3F5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자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격명</w:t>
            </w:r>
            <w:proofErr w:type="spellEnd"/>
          </w:p>
        </w:tc>
        <w:tc>
          <w:tcPr>
            <w:tcW w:w="1743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1A1174" w:rsidRPr="002E3F5F" w:rsidRDefault="001A1174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3F5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1743" w:type="dxa"/>
            <w:gridSpan w:val="3"/>
            <w:tcBorders>
              <w:left w:val="single" w:sz="8" w:space="0" w:color="B3CC82" w:themeColor="accent3" w:themeTint="BF"/>
            </w:tcBorders>
          </w:tcPr>
          <w:p w:rsidR="001A1174" w:rsidRPr="002E3F5F" w:rsidRDefault="00B37D15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발행</w:t>
            </w:r>
            <w:r w:rsidR="001A1174" w:rsidRPr="002E3F5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기관</w:t>
            </w:r>
          </w:p>
        </w:tc>
      </w:tr>
      <w:tr w:rsidR="00444213" w:rsidRPr="00455919" w:rsidTr="00CE3724">
        <w:trPr>
          <w:cnfStyle w:val="000000010000"/>
          <w:trHeight w:val="58"/>
        </w:trPr>
        <w:tc>
          <w:tcPr>
            <w:cnfStyle w:val="001000000000"/>
            <w:tcW w:w="1878" w:type="dxa"/>
            <w:gridSpan w:val="2"/>
            <w:tcBorders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444213" w:rsidRDefault="00444213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3" w:type="dxa"/>
            <w:gridSpan w:val="6"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444213" w:rsidRDefault="00444213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3" w:type="dxa"/>
            <w:gridSpan w:val="6"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444213" w:rsidRDefault="00444213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YYYY-MM</w:t>
            </w:r>
          </w:p>
        </w:tc>
        <w:tc>
          <w:tcPr>
            <w:tcW w:w="1742" w:type="dxa"/>
            <w:gridSpan w:val="4"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444213" w:rsidRDefault="00444213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3" w:type="dxa"/>
            <w:gridSpan w:val="7"/>
            <w:tcBorders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444213" w:rsidRDefault="00444213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YYYY-MM</w:t>
            </w:r>
          </w:p>
        </w:tc>
        <w:tc>
          <w:tcPr>
            <w:tcW w:w="1743" w:type="dxa"/>
            <w:gridSpan w:val="3"/>
            <w:tcBorders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:rsidR="00444213" w:rsidRDefault="00444213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44213" w:rsidRPr="00455919" w:rsidTr="00CE3724">
        <w:trPr>
          <w:cnfStyle w:val="000000100000"/>
          <w:trHeight w:val="58"/>
        </w:trPr>
        <w:tc>
          <w:tcPr>
            <w:cnfStyle w:val="001000000000"/>
            <w:tcW w:w="1878" w:type="dxa"/>
            <w:gridSpan w:val="2"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444213" w:rsidRDefault="00444213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3" w:type="dxa"/>
            <w:gridSpan w:val="6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:rsidR="00444213" w:rsidRDefault="00444213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3" w:type="dxa"/>
            <w:gridSpan w:val="6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:rsidR="00444213" w:rsidRDefault="00444213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:rsidR="00444213" w:rsidRDefault="00444213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3" w:type="dxa"/>
            <w:gridSpan w:val="7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</w:tcPr>
          <w:p w:rsidR="00444213" w:rsidRDefault="00444213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tcBorders>
              <w:left w:val="single" w:sz="8" w:space="0" w:color="B3CC82" w:themeColor="accent3" w:themeTint="BF"/>
            </w:tcBorders>
            <w:shd w:val="clear" w:color="auto" w:fill="auto"/>
          </w:tcPr>
          <w:p w:rsidR="00444213" w:rsidRDefault="00444213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45A2" w:rsidRPr="00455919" w:rsidTr="00F409B8">
        <w:trPr>
          <w:cnfStyle w:val="000000010000"/>
          <w:trHeight w:val="58"/>
        </w:trPr>
        <w:tc>
          <w:tcPr>
            <w:cnfStyle w:val="001000000000"/>
            <w:tcW w:w="5364" w:type="dxa"/>
            <w:gridSpan w:val="14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Default="006545A2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OA활용능력</w:t>
            </w:r>
          </w:p>
        </w:tc>
        <w:tc>
          <w:tcPr>
            <w:tcW w:w="5228" w:type="dxa"/>
            <w:gridSpan w:val="14"/>
            <w:tcBorders>
              <w:lef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Pr="00F409B8" w:rsidRDefault="006545A2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409B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논문/도서 독서량</w:t>
            </w:r>
          </w:p>
        </w:tc>
      </w:tr>
      <w:tr w:rsidR="002F5205" w:rsidRPr="00455919" w:rsidTr="002F5205">
        <w:trPr>
          <w:cnfStyle w:val="000000100000"/>
          <w:trHeight w:val="58"/>
        </w:trPr>
        <w:tc>
          <w:tcPr>
            <w:cnfStyle w:val="001000000000"/>
            <w:tcW w:w="1878" w:type="dxa"/>
            <w:gridSpan w:val="2"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2F5205" w:rsidRPr="009D1CEE" w:rsidRDefault="002F5205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9D1CEE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Word</w:t>
            </w:r>
          </w:p>
        </w:tc>
        <w:tc>
          <w:tcPr>
            <w:tcW w:w="3486" w:type="dxa"/>
            <w:gridSpan w:val="12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2F5205" w:rsidRDefault="002F5205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상    </w:t>
            </w: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중    </w:t>
            </w: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하</w:t>
            </w:r>
          </w:p>
        </w:tc>
        <w:tc>
          <w:tcPr>
            <w:tcW w:w="5228" w:type="dxa"/>
            <w:gridSpan w:val="14"/>
            <w:vMerge w:val="restart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2F5205" w:rsidRDefault="002F5205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주 또는 월 단위로 기재하십시오</w:t>
            </w:r>
          </w:p>
          <w:p w:rsidR="002F5205" w:rsidRDefault="002F5205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E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x) 주 1권 이상, 월 2권 이상</w:t>
            </w:r>
          </w:p>
        </w:tc>
      </w:tr>
      <w:tr w:rsidR="002F5205" w:rsidRPr="00455919" w:rsidTr="00E40077">
        <w:trPr>
          <w:cnfStyle w:val="000000010000"/>
          <w:trHeight w:val="58"/>
        </w:trPr>
        <w:tc>
          <w:tcPr>
            <w:cnfStyle w:val="001000000000"/>
            <w:tcW w:w="1878" w:type="dxa"/>
            <w:gridSpan w:val="2"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2F5205" w:rsidRPr="009D1CEE" w:rsidRDefault="002F5205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9D1CEE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Excel</w:t>
            </w:r>
          </w:p>
        </w:tc>
        <w:tc>
          <w:tcPr>
            <w:tcW w:w="3486" w:type="dxa"/>
            <w:gridSpan w:val="12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2F5205" w:rsidRDefault="002F5205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상    </w:t>
            </w: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중    </w:t>
            </w: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하</w:t>
            </w:r>
          </w:p>
        </w:tc>
        <w:tc>
          <w:tcPr>
            <w:tcW w:w="5228" w:type="dxa"/>
            <w:gridSpan w:val="14"/>
            <w:vMerge/>
            <w:tcBorders>
              <w:left w:val="single" w:sz="8" w:space="0" w:color="B3CC82" w:themeColor="accent3" w:themeTint="BF"/>
            </w:tcBorders>
            <w:shd w:val="clear" w:color="auto" w:fill="auto"/>
          </w:tcPr>
          <w:p w:rsidR="002F5205" w:rsidRDefault="002F5205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5205" w:rsidRPr="00455919" w:rsidTr="002F5205">
        <w:trPr>
          <w:cnfStyle w:val="000000100000"/>
          <w:trHeight w:val="58"/>
        </w:trPr>
        <w:tc>
          <w:tcPr>
            <w:cnfStyle w:val="001000000000"/>
            <w:tcW w:w="1878" w:type="dxa"/>
            <w:gridSpan w:val="2"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2F5205" w:rsidRPr="009D1CEE" w:rsidRDefault="002F5205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9D1CEE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Power Point</w:t>
            </w:r>
          </w:p>
        </w:tc>
        <w:tc>
          <w:tcPr>
            <w:tcW w:w="3486" w:type="dxa"/>
            <w:gridSpan w:val="12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2F5205" w:rsidRDefault="002F5205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상    </w:t>
            </w: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중    </w:t>
            </w: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하</w:t>
            </w:r>
          </w:p>
        </w:tc>
        <w:tc>
          <w:tcPr>
            <w:tcW w:w="5228" w:type="dxa"/>
            <w:gridSpan w:val="14"/>
            <w:vMerge w:val="restart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2F5205" w:rsidRDefault="002F5205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5205" w:rsidRPr="00455919" w:rsidTr="00B44213">
        <w:trPr>
          <w:cnfStyle w:val="000000010000"/>
          <w:trHeight w:val="58"/>
        </w:trPr>
        <w:tc>
          <w:tcPr>
            <w:cnfStyle w:val="001000000000"/>
            <w:tcW w:w="1878" w:type="dxa"/>
            <w:gridSpan w:val="2"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2F5205" w:rsidRPr="009D1CEE" w:rsidRDefault="002F5205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9D1CEE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기타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(    )</w:t>
            </w:r>
            <w:proofErr w:type="gramEnd"/>
          </w:p>
        </w:tc>
        <w:tc>
          <w:tcPr>
            <w:tcW w:w="3486" w:type="dxa"/>
            <w:gridSpan w:val="12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2F5205" w:rsidRDefault="002F5205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상    </w:t>
            </w: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중    </w:t>
            </w: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하</w:t>
            </w:r>
          </w:p>
        </w:tc>
        <w:tc>
          <w:tcPr>
            <w:tcW w:w="5228" w:type="dxa"/>
            <w:gridSpan w:val="14"/>
            <w:vMerge/>
            <w:tcBorders>
              <w:left w:val="single" w:sz="8" w:space="0" w:color="B3CC82" w:themeColor="accent3" w:themeTint="BF"/>
            </w:tcBorders>
            <w:shd w:val="clear" w:color="auto" w:fill="auto"/>
          </w:tcPr>
          <w:p w:rsidR="002F5205" w:rsidRDefault="002F5205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45A2" w:rsidRPr="00455919" w:rsidTr="00CE3724">
        <w:trPr>
          <w:cnfStyle w:val="000000100000"/>
          <w:trHeight w:val="368"/>
        </w:trPr>
        <w:tc>
          <w:tcPr>
            <w:cnfStyle w:val="001000000000"/>
            <w:tcW w:w="10592" w:type="dxa"/>
            <w:gridSpan w:val="28"/>
            <w:tcBorders>
              <w:bottom w:val="single" w:sz="8" w:space="0" w:color="B3CC82" w:themeColor="accent3" w:themeTint="BF"/>
            </w:tcBorders>
            <w:shd w:val="clear" w:color="auto" w:fill="9BBB59" w:themeFill="accent3"/>
          </w:tcPr>
          <w:p w:rsidR="006545A2" w:rsidRPr="00455919" w:rsidRDefault="006545A2" w:rsidP="002F5205">
            <w:pPr>
              <w:tabs>
                <w:tab w:val="left" w:pos="8160"/>
              </w:tabs>
              <w:spacing w:beforeLines="20" w:afterLines="20" w:line="200" w:lineRule="atLeast"/>
              <w:ind w:firstLineChars="50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A6573C"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>[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 xml:space="preserve">과목 이수 현황]   </w:t>
            </w:r>
            <w:r w:rsidRPr="00E15295">
              <w:rPr>
                <w:rFonts w:asciiTheme="majorEastAsia" w:eastAsiaTheme="majorEastAsia" w:hAnsiTheme="majorEastAsia" w:hint="eastAsia"/>
                <w:i/>
                <w:color w:val="FFFFFF" w:themeColor="background1"/>
                <w:sz w:val="18"/>
                <w:szCs w:val="18"/>
              </w:rPr>
              <w:t>*희망직무와 관련성이 높다고 생각하는 전공과목</w:t>
            </w:r>
            <w:r>
              <w:rPr>
                <w:rFonts w:asciiTheme="majorEastAsia" w:eastAsiaTheme="majorEastAsia" w:hAnsiTheme="majorEastAsia" w:hint="eastAsia"/>
                <w:i/>
                <w:color w:val="FFFFFF" w:themeColor="background1"/>
                <w:sz w:val="18"/>
                <w:szCs w:val="18"/>
              </w:rPr>
              <w:t xml:space="preserve"> 3</w:t>
            </w:r>
            <w:r w:rsidRPr="00E15295">
              <w:rPr>
                <w:rFonts w:asciiTheme="majorEastAsia" w:eastAsiaTheme="majorEastAsia" w:hAnsiTheme="majorEastAsia" w:hint="eastAsia"/>
                <w:i/>
                <w:color w:val="FFFFFF" w:themeColor="background1"/>
                <w:sz w:val="18"/>
                <w:szCs w:val="18"/>
              </w:rPr>
              <w:t>개 이내 선택</w:t>
            </w:r>
          </w:p>
        </w:tc>
      </w:tr>
      <w:tr w:rsidR="006545A2" w:rsidRPr="00455919" w:rsidTr="00F409B8">
        <w:trPr>
          <w:cnfStyle w:val="000000010000"/>
          <w:trHeight w:val="58"/>
        </w:trPr>
        <w:tc>
          <w:tcPr>
            <w:cnfStyle w:val="001000000000"/>
            <w:tcW w:w="2943" w:type="dxa"/>
            <w:gridSpan w:val="6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Pr="00455919" w:rsidRDefault="006545A2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과목명</w:t>
            </w:r>
          </w:p>
        </w:tc>
        <w:tc>
          <w:tcPr>
            <w:tcW w:w="1843" w:type="dxa"/>
            <w:gridSpan w:val="6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Pr="00455919" w:rsidRDefault="006545A2" w:rsidP="002F5205">
            <w:pPr>
              <w:spacing w:beforeLines="20" w:afterLines="20" w:line="200" w:lineRule="atLeast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평점(학점) / 만점</w:t>
            </w:r>
          </w:p>
        </w:tc>
        <w:tc>
          <w:tcPr>
            <w:tcW w:w="5806" w:type="dxa"/>
            <w:gridSpan w:val="16"/>
            <w:tcBorders>
              <w:lef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Pr="00A6573C" w:rsidRDefault="006545A2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과목 선택 사유</w:t>
            </w:r>
          </w:p>
        </w:tc>
      </w:tr>
      <w:tr w:rsidR="006545A2" w:rsidRPr="00455919" w:rsidTr="006545A2">
        <w:trPr>
          <w:cnfStyle w:val="000000100000"/>
          <w:trHeight w:val="58"/>
        </w:trPr>
        <w:tc>
          <w:tcPr>
            <w:cnfStyle w:val="001000000000"/>
            <w:tcW w:w="2943" w:type="dxa"/>
            <w:gridSpan w:val="6"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6545A2" w:rsidRDefault="006545A2" w:rsidP="002F5205">
            <w:pPr>
              <w:spacing w:beforeLines="20" w:afterLines="20" w:line="200" w:lineRule="atLeas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1A5396" w:rsidRDefault="006545A2" w:rsidP="002F5205">
            <w:pPr>
              <w:spacing w:beforeLines="20" w:afterLines="20" w:line="200" w:lineRule="atLeast"/>
              <w:ind w:firstLine="0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06" w:type="dxa"/>
            <w:gridSpan w:val="16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E15295" w:rsidRDefault="006545A2" w:rsidP="002F5205">
            <w:pPr>
              <w:spacing w:beforeLines="20" w:afterLines="20" w:line="200" w:lineRule="atLeast"/>
              <w:ind w:firstLine="0"/>
              <w:jc w:val="both"/>
              <w:cnfStyle w:val="000000100000"/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6545A2" w:rsidRPr="00455919" w:rsidTr="00E15295">
        <w:trPr>
          <w:cnfStyle w:val="000000010000"/>
          <w:trHeight w:val="58"/>
        </w:trPr>
        <w:tc>
          <w:tcPr>
            <w:cnfStyle w:val="001000000000"/>
            <w:tcW w:w="2943" w:type="dxa"/>
            <w:gridSpan w:val="6"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6545A2" w:rsidRDefault="006545A2" w:rsidP="002F5205">
            <w:pPr>
              <w:spacing w:beforeLines="20" w:afterLines="20" w:line="200" w:lineRule="atLeas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1A5396" w:rsidRDefault="006545A2" w:rsidP="002F5205">
            <w:pPr>
              <w:spacing w:beforeLines="20" w:afterLines="20" w:line="200" w:lineRule="atLeast"/>
              <w:ind w:firstLine="0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06" w:type="dxa"/>
            <w:gridSpan w:val="16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E15295" w:rsidRDefault="006545A2" w:rsidP="002F5205">
            <w:pPr>
              <w:spacing w:beforeLines="20" w:afterLines="20" w:line="200" w:lineRule="atLeast"/>
              <w:ind w:firstLine="0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45A2" w:rsidRPr="00455919" w:rsidTr="006545A2">
        <w:trPr>
          <w:cnfStyle w:val="000000100000"/>
          <w:trHeight w:val="58"/>
        </w:trPr>
        <w:tc>
          <w:tcPr>
            <w:cnfStyle w:val="001000000000"/>
            <w:tcW w:w="2943" w:type="dxa"/>
            <w:gridSpan w:val="6"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6545A2" w:rsidRDefault="006545A2" w:rsidP="002F5205">
            <w:pPr>
              <w:spacing w:beforeLines="20" w:afterLines="20" w:line="200" w:lineRule="atLeas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1A5396" w:rsidRDefault="006545A2" w:rsidP="002F5205">
            <w:pPr>
              <w:spacing w:beforeLines="20" w:afterLines="20" w:line="200" w:lineRule="atLeast"/>
              <w:ind w:firstLine="0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06" w:type="dxa"/>
            <w:gridSpan w:val="16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Default="006545A2" w:rsidP="002F5205">
            <w:pPr>
              <w:spacing w:beforeLines="20" w:afterLines="20" w:line="200" w:lineRule="atLeast"/>
              <w:ind w:firstLine="0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45A2" w:rsidRPr="00455919" w:rsidTr="00CE3724">
        <w:trPr>
          <w:cnfStyle w:val="000000010000"/>
          <w:trHeight w:val="58"/>
        </w:trPr>
        <w:tc>
          <w:tcPr>
            <w:cnfStyle w:val="001000000000"/>
            <w:tcW w:w="10592" w:type="dxa"/>
            <w:gridSpan w:val="28"/>
            <w:shd w:val="clear" w:color="auto" w:fill="9BBB59" w:themeFill="accent3"/>
          </w:tcPr>
          <w:p w:rsidR="006545A2" w:rsidRPr="001A5396" w:rsidRDefault="006545A2" w:rsidP="002F5205">
            <w:pPr>
              <w:spacing w:beforeLines="20" w:afterLines="20" w:line="200" w:lineRule="atLeast"/>
              <w:ind w:firstLineChars="5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50BA"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>[주요활동 및 사회경험]</w:t>
            </w:r>
          </w:p>
        </w:tc>
      </w:tr>
      <w:tr w:rsidR="006545A2" w:rsidRPr="00455919" w:rsidTr="006545A2">
        <w:trPr>
          <w:cnfStyle w:val="000000100000"/>
          <w:trHeight w:val="58"/>
        </w:trPr>
        <w:tc>
          <w:tcPr>
            <w:cnfStyle w:val="001000000000"/>
            <w:tcW w:w="2943" w:type="dxa"/>
            <w:gridSpan w:val="6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Pr="009F50BA" w:rsidRDefault="006545A2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9F50BA">
              <w:rPr>
                <w:rFonts w:asciiTheme="majorEastAsia" w:eastAsiaTheme="majorEastAsia" w:hAnsiTheme="majorEastAsia" w:hint="eastAsia"/>
                <w:sz w:val="18"/>
                <w:szCs w:val="18"/>
              </w:rPr>
              <w:t>기간</w:t>
            </w:r>
          </w:p>
        </w:tc>
        <w:tc>
          <w:tcPr>
            <w:tcW w:w="4678" w:type="dxa"/>
            <w:gridSpan w:val="1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Pr="009F50BA" w:rsidRDefault="006545A2" w:rsidP="002F5205">
            <w:pPr>
              <w:spacing w:beforeLines="20" w:afterLines="20" w:line="200" w:lineRule="atLeast"/>
              <w:ind w:firstLine="0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971" w:type="dxa"/>
            <w:gridSpan w:val="9"/>
            <w:tcBorders>
              <w:lef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Pr="009F50BA" w:rsidRDefault="006545A2" w:rsidP="002F5205">
            <w:pPr>
              <w:spacing w:beforeLines="20" w:afterLines="20" w:line="200" w:lineRule="atLeast"/>
              <w:ind w:firstLine="0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F50B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기관(단체)명</w:t>
            </w:r>
          </w:p>
        </w:tc>
      </w:tr>
      <w:tr w:rsidR="006545A2" w:rsidRPr="00455919" w:rsidTr="006545A2">
        <w:trPr>
          <w:cnfStyle w:val="000000010000"/>
          <w:trHeight w:val="58"/>
        </w:trPr>
        <w:tc>
          <w:tcPr>
            <w:cnfStyle w:val="001000000000"/>
            <w:tcW w:w="2943" w:type="dxa"/>
            <w:gridSpan w:val="6"/>
            <w:vMerge w:val="restart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F53E27" w:rsidRDefault="006545A2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YYYY/MM/DD ~ YYYY/MM/DD</w:t>
            </w:r>
          </w:p>
        </w:tc>
        <w:tc>
          <w:tcPr>
            <w:tcW w:w="4678" w:type="dxa"/>
            <w:gridSpan w:val="13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1A5396" w:rsidRDefault="006545A2" w:rsidP="002F5205">
            <w:pPr>
              <w:spacing w:beforeLines="20" w:afterLines="20" w:line="200" w:lineRule="atLeast"/>
              <w:ind w:firstLine="0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해외연수 / 인턴사항 / 봉사활동 / 동아리 / 기타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971" w:type="dxa"/>
            <w:gridSpan w:val="9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1A5396" w:rsidRDefault="006545A2" w:rsidP="002F5205">
            <w:pPr>
              <w:spacing w:beforeLines="20" w:afterLines="20" w:line="200" w:lineRule="atLeast"/>
              <w:ind w:firstLine="0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45A2" w:rsidRPr="00455919" w:rsidTr="00E15295">
        <w:trPr>
          <w:cnfStyle w:val="000000100000"/>
          <w:trHeight w:val="58"/>
        </w:trPr>
        <w:tc>
          <w:tcPr>
            <w:cnfStyle w:val="001000000000"/>
            <w:tcW w:w="2943" w:type="dxa"/>
            <w:gridSpan w:val="6"/>
            <w:vMerge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6545A2" w:rsidRDefault="006545A2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7649" w:type="dxa"/>
            <w:gridSpan w:val="22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1A5396" w:rsidRDefault="006545A2" w:rsidP="002F5205">
            <w:pPr>
              <w:spacing w:beforeLines="20" w:afterLines="20" w:line="200" w:lineRule="atLeast"/>
              <w:ind w:firstLine="0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396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상세</w:t>
            </w:r>
            <w:r w:rsidRPr="001A5396">
              <w:rPr>
                <w:rFonts w:asciiTheme="majorEastAsia" w:eastAsiaTheme="majorEastAsia" w:hAnsiTheme="majorEastAsia" w:hint="eastAsia"/>
                <w:sz w:val="18"/>
                <w:szCs w:val="18"/>
              </w:rPr>
              <w:t>내용 입력)</w:t>
            </w:r>
          </w:p>
        </w:tc>
      </w:tr>
      <w:tr w:rsidR="006545A2" w:rsidRPr="00455919" w:rsidTr="006545A2">
        <w:trPr>
          <w:cnfStyle w:val="000000010000"/>
          <w:trHeight w:val="58"/>
        </w:trPr>
        <w:tc>
          <w:tcPr>
            <w:cnfStyle w:val="001000000000"/>
            <w:tcW w:w="2943" w:type="dxa"/>
            <w:gridSpan w:val="6"/>
            <w:vMerge w:val="restart"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6545A2" w:rsidRDefault="006545A2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4678" w:type="dxa"/>
            <w:gridSpan w:val="13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1A5396" w:rsidRDefault="006545A2" w:rsidP="002F5205">
            <w:pPr>
              <w:spacing w:beforeLines="20" w:afterLines="20" w:line="200" w:lineRule="atLeast"/>
              <w:ind w:firstLine="0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1" w:type="dxa"/>
            <w:gridSpan w:val="9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1A5396" w:rsidRDefault="006545A2" w:rsidP="002F5205">
            <w:pPr>
              <w:spacing w:beforeLines="20" w:afterLines="20" w:line="200" w:lineRule="atLeast"/>
              <w:ind w:firstLine="0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45A2" w:rsidRPr="00455919" w:rsidTr="00E15295">
        <w:trPr>
          <w:cnfStyle w:val="000000100000"/>
          <w:trHeight w:val="58"/>
        </w:trPr>
        <w:tc>
          <w:tcPr>
            <w:cnfStyle w:val="001000000000"/>
            <w:tcW w:w="2943" w:type="dxa"/>
            <w:gridSpan w:val="6"/>
            <w:vMerge/>
            <w:tcBorders>
              <w:right w:val="single" w:sz="8" w:space="0" w:color="B3CC82" w:themeColor="accent3" w:themeTint="BF"/>
            </w:tcBorders>
            <w:shd w:val="clear" w:color="auto" w:fill="auto"/>
          </w:tcPr>
          <w:p w:rsidR="006545A2" w:rsidRDefault="006545A2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7649" w:type="dxa"/>
            <w:gridSpan w:val="22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1A5396" w:rsidRDefault="006545A2" w:rsidP="002F5205">
            <w:pPr>
              <w:spacing w:beforeLines="20" w:afterLines="20" w:line="200" w:lineRule="atLeast"/>
              <w:ind w:firstLine="0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45A2" w:rsidRPr="00455919" w:rsidTr="00CE3724">
        <w:trPr>
          <w:cnfStyle w:val="000000010000"/>
          <w:trHeight w:val="196"/>
        </w:trPr>
        <w:tc>
          <w:tcPr>
            <w:cnfStyle w:val="001000000000"/>
            <w:tcW w:w="10592" w:type="dxa"/>
            <w:gridSpan w:val="28"/>
            <w:shd w:val="clear" w:color="auto" w:fill="9BBB59" w:themeFill="accent3"/>
          </w:tcPr>
          <w:p w:rsidR="006545A2" w:rsidRPr="004A24F7" w:rsidRDefault="006545A2" w:rsidP="002F5205">
            <w:pPr>
              <w:spacing w:beforeLines="20" w:afterLines="20" w:line="200" w:lineRule="atLeast"/>
              <w:ind w:firstLineChars="5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>[수상내역]</w:t>
            </w:r>
          </w:p>
        </w:tc>
      </w:tr>
      <w:tr w:rsidR="006545A2" w:rsidRPr="00455919" w:rsidTr="00CE3724">
        <w:trPr>
          <w:cnfStyle w:val="000000100000"/>
          <w:trHeight w:val="20"/>
        </w:trPr>
        <w:tc>
          <w:tcPr>
            <w:cnfStyle w:val="001000000000"/>
            <w:tcW w:w="4503" w:type="dxa"/>
            <w:gridSpan w:val="11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Pr="001A1174" w:rsidRDefault="006545A2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3402" w:type="dxa"/>
            <w:gridSpan w:val="9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Pr="001A1174" w:rsidRDefault="006545A2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수여기관</w:t>
            </w:r>
          </w:p>
        </w:tc>
        <w:tc>
          <w:tcPr>
            <w:tcW w:w="2687" w:type="dxa"/>
            <w:gridSpan w:val="8"/>
            <w:tcBorders>
              <w:left w:val="single" w:sz="8" w:space="0" w:color="B3CC82" w:themeColor="accent3" w:themeTint="BF"/>
            </w:tcBorders>
            <w:shd w:val="clear" w:color="auto" w:fill="EAF1DD" w:themeFill="accent3" w:themeFillTint="33"/>
          </w:tcPr>
          <w:p w:rsidR="006545A2" w:rsidRPr="001A1174" w:rsidRDefault="006545A2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수상일자</w:t>
            </w:r>
          </w:p>
        </w:tc>
      </w:tr>
      <w:tr w:rsidR="006545A2" w:rsidRPr="00455919" w:rsidTr="00CE3724">
        <w:trPr>
          <w:cnfStyle w:val="000000010000"/>
          <w:trHeight w:val="20"/>
        </w:trPr>
        <w:tc>
          <w:tcPr>
            <w:cnfStyle w:val="001000000000"/>
            <w:tcW w:w="4503" w:type="dxa"/>
            <w:gridSpan w:val="11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Default="006545A2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Default="006545A2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87" w:type="dxa"/>
            <w:gridSpan w:val="8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8E4203" w:rsidRDefault="006545A2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4203">
              <w:rPr>
                <w:rFonts w:asciiTheme="majorEastAsia" w:eastAsiaTheme="majorEastAsia" w:hAnsiTheme="majorEastAsia" w:hint="eastAsia"/>
                <w:sz w:val="18"/>
                <w:szCs w:val="18"/>
              </w:rPr>
              <w:t>YYYY/MM</w:t>
            </w:r>
          </w:p>
        </w:tc>
      </w:tr>
      <w:tr w:rsidR="006545A2" w:rsidRPr="00455919" w:rsidTr="00CE3724">
        <w:trPr>
          <w:cnfStyle w:val="000000100000"/>
          <w:trHeight w:val="20"/>
        </w:trPr>
        <w:tc>
          <w:tcPr>
            <w:cnfStyle w:val="001000000000"/>
            <w:tcW w:w="4503" w:type="dxa"/>
            <w:gridSpan w:val="11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Default="006545A2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Default="006545A2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87" w:type="dxa"/>
            <w:gridSpan w:val="8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6545A2" w:rsidRPr="008E4203" w:rsidRDefault="006545A2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D3BFC" w:rsidRPr="00455919" w:rsidTr="00043A08">
        <w:trPr>
          <w:cnfStyle w:val="000000010000"/>
          <w:trHeight w:val="20"/>
        </w:trPr>
        <w:tc>
          <w:tcPr>
            <w:cnfStyle w:val="001000000000"/>
            <w:tcW w:w="10592" w:type="dxa"/>
            <w:gridSpan w:val="28"/>
            <w:tcBorders>
              <w:bottom w:val="single" w:sz="8" w:space="0" w:color="B3CC82" w:themeColor="accent3" w:themeTint="BF"/>
            </w:tcBorders>
            <w:shd w:val="clear" w:color="auto" w:fill="9BBB59" w:themeFill="accent3"/>
            <w:vAlign w:val="center"/>
          </w:tcPr>
          <w:p w:rsidR="00ED3BFC" w:rsidRPr="008E4203" w:rsidRDefault="00ED3BFC" w:rsidP="002F5205">
            <w:pPr>
              <w:spacing w:beforeLines="20" w:afterLines="20" w:line="20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D3BFC"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>[</w:t>
            </w:r>
            <w:r w:rsidR="00043A08"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 xml:space="preserve">기타] </w:t>
            </w:r>
          </w:p>
        </w:tc>
      </w:tr>
      <w:tr w:rsidR="00043A08" w:rsidRPr="00455919" w:rsidTr="00D34E53">
        <w:trPr>
          <w:cnfStyle w:val="000000100000"/>
          <w:trHeight w:val="20"/>
        </w:trPr>
        <w:tc>
          <w:tcPr>
            <w:cnfStyle w:val="001000000000"/>
            <w:tcW w:w="5296" w:type="dxa"/>
            <w:gridSpan w:val="13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043A08" w:rsidRPr="008E4203" w:rsidRDefault="00043A08" w:rsidP="002F5205">
            <w:pPr>
              <w:spacing w:beforeLines="20" w:afterLines="20" w:line="200" w:lineRule="atLeast"/>
              <w:ind w:right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SNS(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인스타그램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페이스북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, </w:t>
            </w:r>
            <w:proofErr w:type="spellStart"/>
            <w:r w:rsidR="00B37D15">
              <w:rPr>
                <w:rFonts w:asciiTheme="majorEastAsia" w:eastAsiaTheme="majorEastAsia" w:hAnsiTheme="majorEastAsia" w:hint="eastAsia"/>
                <w:sz w:val="18"/>
                <w:szCs w:val="18"/>
              </w:rPr>
              <w:t>유튜브</w:t>
            </w:r>
            <w:proofErr w:type="spellEnd"/>
            <w:r w:rsidR="00B37D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블로그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등)활동 여부</w:t>
            </w:r>
          </w:p>
        </w:tc>
        <w:tc>
          <w:tcPr>
            <w:tcW w:w="5296" w:type="dxa"/>
            <w:gridSpan w:val="15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043A08" w:rsidRPr="008E4203" w:rsidRDefault="00043A08" w:rsidP="002F5205">
            <w:pPr>
              <w:spacing w:beforeLines="20" w:afterLines="20" w:line="200" w:lineRule="atLeast"/>
              <w:jc w:val="center"/>
              <w:cnfStyle w:val="00000010000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예    </w:t>
            </w:r>
            <w:r w:rsidRPr="004E1EBD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아니오</w:t>
            </w:r>
          </w:p>
        </w:tc>
      </w:tr>
      <w:tr w:rsidR="00D34E53" w:rsidRPr="00455919" w:rsidTr="00D34E53">
        <w:trPr>
          <w:cnfStyle w:val="000000010000"/>
          <w:trHeight w:val="20"/>
        </w:trPr>
        <w:tc>
          <w:tcPr>
            <w:cnfStyle w:val="001000000000"/>
            <w:tcW w:w="2648" w:type="dxa"/>
            <w:gridSpan w:val="5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D34E53" w:rsidRPr="00D34E53" w:rsidRDefault="00D34E53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D34E53">
              <w:rPr>
                <w:rFonts w:asciiTheme="majorEastAsia" w:eastAsiaTheme="majorEastAsia" w:hAnsiTheme="majorEastAsia" w:hint="eastAsia"/>
                <w:sz w:val="18"/>
                <w:szCs w:val="18"/>
              </w:rPr>
              <w:t>팔로워</w:t>
            </w:r>
            <w:proofErr w:type="spellEnd"/>
            <w:r w:rsidRPr="00D34E5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/ 구독자 수</w:t>
            </w:r>
          </w:p>
        </w:tc>
        <w:tc>
          <w:tcPr>
            <w:tcW w:w="2648" w:type="dxa"/>
            <w:gridSpan w:val="8"/>
            <w:tcBorders>
              <w:right w:val="single" w:sz="8" w:space="0" w:color="B3CC82" w:themeColor="accent3" w:themeTint="BF"/>
            </w:tcBorders>
            <w:shd w:val="clear" w:color="auto" w:fill="auto"/>
            <w:vAlign w:val="center"/>
          </w:tcPr>
          <w:p w:rsidR="00D34E53" w:rsidRPr="005F7044" w:rsidRDefault="00D34E53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8"/>
            <w:tcBorders>
              <w:lef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D34E53" w:rsidRPr="00D34E53" w:rsidRDefault="00D34E53" w:rsidP="002F5205">
            <w:pPr>
              <w:spacing w:beforeLines="20" w:afterLines="20" w:line="200" w:lineRule="atLeast"/>
              <w:jc w:val="center"/>
              <w:cnfStyle w:val="00000001000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주요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콘텐츠</w:t>
            </w:r>
            <w:proofErr w:type="spellEnd"/>
          </w:p>
        </w:tc>
        <w:tc>
          <w:tcPr>
            <w:tcW w:w="2648" w:type="dxa"/>
            <w:gridSpan w:val="7"/>
            <w:tcBorders>
              <w:left w:val="single" w:sz="8" w:space="0" w:color="B3CC82" w:themeColor="accent3" w:themeTint="BF"/>
            </w:tcBorders>
            <w:shd w:val="clear" w:color="auto" w:fill="auto"/>
            <w:vAlign w:val="center"/>
          </w:tcPr>
          <w:p w:rsidR="00D34E53" w:rsidRPr="004E1EBD" w:rsidRDefault="00D34E53" w:rsidP="002F5205">
            <w:pPr>
              <w:spacing w:beforeLines="20" w:afterLines="20" w:line="200" w:lineRule="atLeast"/>
              <w:jc w:val="both"/>
              <w:cnfStyle w:val="00000001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34E53" w:rsidRPr="00455919" w:rsidTr="00D34E53">
        <w:trPr>
          <w:cnfStyle w:val="000000100000"/>
          <w:trHeight w:val="20"/>
        </w:trPr>
        <w:tc>
          <w:tcPr>
            <w:cnfStyle w:val="001000000000"/>
            <w:tcW w:w="2648" w:type="dxa"/>
            <w:gridSpan w:val="5"/>
            <w:tcBorders>
              <w:right w:val="single" w:sz="8" w:space="0" w:color="B3CC82" w:themeColor="accent3" w:themeTint="BF"/>
            </w:tcBorders>
            <w:shd w:val="clear" w:color="auto" w:fill="EAF1DD" w:themeFill="accent3" w:themeFillTint="33"/>
            <w:vAlign w:val="center"/>
          </w:tcPr>
          <w:p w:rsidR="00D34E53" w:rsidRPr="00D34E53" w:rsidRDefault="00D34E53" w:rsidP="002F5205">
            <w:pPr>
              <w:spacing w:beforeLines="20" w:afterLines="20"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4E53">
              <w:rPr>
                <w:rFonts w:asciiTheme="majorEastAsia" w:eastAsiaTheme="majorEastAsia" w:hAnsiTheme="majorEastAsia" w:hint="eastAsia"/>
                <w:sz w:val="18"/>
                <w:szCs w:val="18"/>
              </w:rPr>
              <w:t>계정URL</w:t>
            </w:r>
          </w:p>
        </w:tc>
        <w:tc>
          <w:tcPr>
            <w:tcW w:w="7944" w:type="dxa"/>
            <w:gridSpan w:val="23"/>
            <w:shd w:val="clear" w:color="auto" w:fill="auto"/>
            <w:vAlign w:val="center"/>
          </w:tcPr>
          <w:p w:rsidR="00D34E53" w:rsidRPr="004E1EBD" w:rsidRDefault="00D34E53" w:rsidP="002F5205">
            <w:pPr>
              <w:spacing w:beforeLines="20" w:afterLines="20" w:line="200" w:lineRule="atLeast"/>
              <w:jc w:val="both"/>
              <w:cnfStyle w:val="0000001000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476E0" w:rsidRDefault="00E476E0" w:rsidP="00B8039D">
      <w:pPr>
        <w:ind w:firstLine="0"/>
        <w:rPr>
          <w:sz w:val="18"/>
        </w:rPr>
      </w:pPr>
    </w:p>
    <w:p w:rsidR="000A3BF1" w:rsidRDefault="000A3BF1" w:rsidP="000A3BF1">
      <w:pPr>
        <w:ind w:firstLine="0"/>
        <w:jc w:val="center"/>
        <w:rPr>
          <w:b/>
        </w:rPr>
      </w:pPr>
    </w:p>
    <w:p w:rsidR="001A1174" w:rsidRPr="00A6573C" w:rsidRDefault="001A1174" w:rsidP="000A3BF1">
      <w:pPr>
        <w:ind w:firstLine="0"/>
        <w:jc w:val="center"/>
        <w:rPr>
          <w:b/>
        </w:rPr>
      </w:pPr>
      <w:r w:rsidRPr="00A6573C">
        <w:rPr>
          <w:rFonts w:hint="eastAsia"/>
          <w:b/>
        </w:rPr>
        <w:t>상기 기재내용은 사실과 다름이 없으며, 허위사실이 있을 경우</w:t>
      </w:r>
    </w:p>
    <w:p w:rsidR="001A1174" w:rsidRPr="00A6573C" w:rsidRDefault="001A1174" w:rsidP="001A1174">
      <w:pPr>
        <w:jc w:val="center"/>
        <w:rPr>
          <w:b/>
        </w:rPr>
      </w:pPr>
      <w:r w:rsidRPr="00A6573C">
        <w:rPr>
          <w:rFonts w:hint="eastAsia"/>
          <w:b/>
        </w:rPr>
        <w:t>합격 또는 채용취소 처분에 이의를 제기하지 않겠습니다.</w:t>
      </w:r>
    </w:p>
    <w:p w:rsidR="001A1174" w:rsidRPr="00A6573C" w:rsidRDefault="001A1174" w:rsidP="001A1174">
      <w:pPr>
        <w:ind w:firstLine="0"/>
        <w:rPr>
          <w:b/>
        </w:rPr>
      </w:pPr>
    </w:p>
    <w:p w:rsidR="001A1174" w:rsidRDefault="001A1174" w:rsidP="000A3BF1">
      <w:pPr>
        <w:jc w:val="center"/>
        <w:rPr>
          <w:b/>
        </w:rPr>
      </w:pPr>
      <w:r w:rsidRPr="00A6573C">
        <w:rPr>
          <w:b/>
        </w:rPr>
        <w:t>㈜</w:t>
      </w:r>
      <w:proofErr w:type="spellStart"/>
      <w:r w:rsidRPr="00A6573C">
        <w:rPr>
          <w:rFonts w:hint="eastAsia"/>
          <w:b/>
        </w:rPr>
        <w:t>바이오니아</w:t>
      </w:r>
      <w:proofErr w:type="spellEnd"/>
      <w:r w:rsidRPr="00A6573C">
        <w:rPr>
          <w:rFonts w:hint="eastAsia"/>
          <w:b/>
        </w:rPr>
        <w:t xml:space="preserve"> 대표이사 귀하</w:t>
      </w:r>
    </w:p>
    <w:p w:rsidR="000A3BF1" w:rsidRDefault="000A3BF1" w:rsidP="000A3BF1">
      <w:pPr>
        <w:jc w:val="center"/>
      </w:pPr>
    </w:p>
    <w:p w:rsidR="001A1174" w:rsidRPr="00A6573C" w:rsidRDefault="001A1174" w:rsidP="001A1174">
      <w:pPr>
        <w:jc w:val="right"/>
      </w:pPr>
      <w:r w:rsidRPr="00A6573C">
        <w:rPr>
          <w:rFonts w:hint="eastAsia"/>
        </w:rPr>
        <w:t xml:space="preserve">년     월     일     </w:t>
      </w:r>
    </w:p>
    <w:p w:rsidR="0004681A" w:rsidRDefault="001A1174" w:rsidP="0004681A">
      <w:pPr>
        <w:jc w:val="right"/>
        <w:rPr>
          <w:u w:val="single"/>
        </w:rPr>
      </w:pPr>
      <w:r w:rsidRPr="00A6573C">
        <w:rPr>
          <w:rFonts w:hint="eastAsia"/>
        </w:rPr>
        <w:t xml:space="preserve">성 명: </w:t>
      </w:r>
      <w:r w:rsidRPr="00A6573C">
        <w:rPr>
          <w:rFonts w:hint="eastAsia"/>
          <w:u w:val="single"/>
        </w:rPr>
        <w:t xml:space="preserve">                (인)</w:t>
      </w:r>
    </w:p>
    <w:p w:rsidR="0004681A" w:rsidRPr="005F0325" w:rsidRDefault="00E15295" w:rsidP="009D1CEE">
      <w:pPr>
        <w:spacing w:after="0"/>
        <w:ind w:firstLine="0"/>
        <w:jc w:val="center"/>
        <w:rPr>
          <w:rFonts w:ascii="HY수평선B" w:eastAsia="HY수평선B" w:hAnsiTheme="majorEastAsia"/>
          <w:b/>
          <w:emboss/>
          <w:color w:val="4F6228" w:themeColor="accent3" w:themeShade="80"/>
          <w:sz w:val="40"/>
        </w:rPr>
      </w:pPr>
      <w:r>
        <w:rPr>
          <w:rFonts w:ascii="HY수평선B" w:eastAsia="HY수평선B" w:hAnsiTheme="majorEastAsia"/>
          <w:b/>
          <w:emboss/>
          <w:color w:val="4F6228" w:themeColor="accent3" w:themeShade="80"/>
          <w:sz w:val="40"/>
        </w:rPr>
        <w:br w:type="page"/>
      </w:r>
      <w:proofErr w:type="gramStart"/>
      <w:r w:rsidR="0004681A" w:rsidRPr="005F0325">
        <w:rPr>
          <w:rFonts w:ascii="HY수평선B" w:eastAsia="HY수평선B" w:hAnsiTheme="majorEastAsia" w:hint="eastAsia"/>
          <w:b/>
          <w:emboss/>
          <w:color w:val="4F6228" w:themeColor="accent3" w:themeShade="80"/>
          <w:sz w:val="40"/>
        </w:rPr>
        <w:lastRenderedPageBreak/>
        <w:t>자  기</w:t>
      </w:r>
      <w:proofErr w:type="gramEnd"/>
      <w:r w:rsidR="0004681A" w:rsidRPr="005F0325">
        <w:rPr>
          <w:rFonts w:ascii="HY수평선B" w:eastAsia="HY수평선B" w:hAnsiTheme="majorEastAsia" w:hint="eastAsia"/>
          <w:b/>
          <w:emboss/>
          <w:color w:val="4F6228" w:themeColor="accent3" w:themeShade="80"/>
          <w:sz w:val="40"/>
        </w:rPr>
        <w:t xml:space="preserve">  소  개  서</w:t>
      </w:r>
    </w:p>
    <w:p w:rsidR="0004681A" w:rsidRPr="005F0325" w:rsidRDefault="0004681A" w:rsidP="002F5205">
      <w:pPr>
        <w:spacing w:beforeLines="20" w:afterLines="20" w:line="200" w:lineRule="atLeast"/>
        <w:ind w:right="360"/>
        <w:jc w:val="right"/>
        <w:rPr>
          <w:rFonts w:ascii="HY수평선B" w:eastAsia="HY수평선B" w:hAnsiTheme="majorEastAsia"/>
          <w:b/>
          <w:i/>
          <w:emboss/>
          <w:color w:val="4F6228" w:themeColor="accent3" w:themeShade="80"/>
          <w:sz w:val="40"/>
        </w:rPr>
      </w:pPr>
      <w:r w:rsidRPr="005F0325">
        <w:rPr>
          <w:rFonts w:asciiTheme="majorEastAsia" w:eastAsiaTheme="majorEastAsia" w:hAnsiTheme="majorEastAsia" w:hint="eastAsia"/>
          <w:b/>
          <w:i/>
          <w:color w:val="4F6228" w:themeColor="accent3" w:themeShade="80"/>
          <w:sz w:val="18"/>
          <w:szCs w:val="18"/>
        </w:rPr>
        <w:t>※2페이지 이내로 작성</w:t>
      </w:r>
    </w:p>
    <w:tbl>
      <w:tblPr>
        <w:tblStyle w:val="GridTableLight"/>
        <w:tblW w:w="0" w:type="auto"/>
        <w:tblLayout w:type="fixed"/>
        <w:tblLook w:val="04A0"/>
      </w:tblPr>
      <w:tblGrid>
        <w:gridCol w:w="10592"/>
      </w:tblGrid>
      <w:tr w:rsidR="0004681A" w:rsidRPr="00455919" w:rsidTr="005F0325">
        <w:trPr>
          <w:trHeight w:val="91"/>
        </w:trPr>
        <w:tc>
          <w:tcPr>
            <w:tcW w:w="10592" w:type="dxa"/>
            <w:tcBorders>
              <w:top w:val="single" w:sz="4" w:space="0" w:color="BFBFBF" w:themeColor="background1" w:themeShade="BF"/>
            </w:tcBorders>
            <w:shd w:val="clear" w:color="auto" w:fill="9BBB59" w:themeFill="accent3"/>
          </w:tcPr>
          <w:p w:rsidR="0004681A" w:rsidRPr="00D95420" w:rsidRDefault="0004681A" w:rsidP="002F5205">
            <w:pPr>
              <w:spacing w:beforeLines="20" w:afterLines="20" w:line="200" w:lineRule="atLeast"/>
              <w:ind w:firstLine="0"/>
              <w:rPr>
                <w:rFonts w:asciiTheme="majorEastAsia" w:eastAsiaTheme="majorEastAsia" w:hAnsiTheme="majorEastAsia"/>
                <w:b/>
                <w:color w:val="FFFFFF" w:themeColor="background1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 xml:space="preserve">1. </w:t>
            </w:r>
            <w:proofErr w:type="gramStart"/>
            <w:r w:rsidR="00FA6CA6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지원동기</w:t>
            </w:r>
            <w:r w:rsidR="00457065" w:rsidRPr="00D9542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 xml:space="preserve"> </w:t>
            </w:r>
            <w:r w:rsidR="00D95420" w:rsidRPr="00D9542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:</w:t>
            </w:r>
            <w:proofErr w:type="gramEnd"/>
            <w:r w:rsidR="00D95420" w:rsidRPr="00D9542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 xml:space="preserve"> 당사를 선택한 이유와 </w:t>
            </w:r>
            <w:r w:rsidR="00D9542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해당</w:t>
            </w:r>
            <w:r w:rsidR="00D95420" w:rsidRPr="00D9542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직무를 수행하기 위해 어떠한 노력이나 경험을 하였는지 기술하십시오</w:t>
            </w:r>
            <w:r w:rsidR="00457065" w:rsidRPr="00D9542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 xml:space="preserve"> </w:t>
            </w:r>
            <w:r w:rsidRPr="00D9542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 xml:space="preserve">                                        </w:t>
            </w:r>
          </w:p>
        </w:tc>
      </w:tr>
      <w:tr w:rsidR="0004681A" w:rsidRPr="00455919" w:rsidTr="0004681A">
        <w:trPr>
          <w:trHeight w:val="825"/>
        </w:trPr>
        <w:tc>
          <w:tcPr>
            <w:tcW w:w="10592" w:type="dxa"/>
            <w:shd w:val="clear" w:color="auto" w:fill="auto"/>
            <w:vAlign w:val="center"/>
          </w:tcPr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681A" w:rsidRPr="00455919" w:rsidTr="005F0325">
        <w:trPr>
          <w:trHeight w:val="91"/>
        </w:trPr>
        <w:tc>
          <w:tcPr>
            <w:tcW w:w="10592" w:type="dxa"/>
            <w:shd w:val="clear" w:color="auto" w:fill="9BBB59" w:themeFill="accent3"/>
            <w:vAlign w:val="center"/>
          </w:tcPr>
          <w:p w:rsidR="0004681A" w:rsidRDefault="0004681A" w:rsidP="002F5205">
            <w:pPr>
              <w:spacing w:beforeLines="20" w:afterLines="20" w:line="200" w:lineRule="atLeast"/>
              <w:ind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681A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 xml:space="preserve">2. </w:t>
            </w:r>
            <w:r w:rsidR="00FA6CA6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성장과정</w:t>
            </w:r>
            <w:r w:rsidR="00D9542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: 지금까지의 경험 중 가장 도전적인 시도는 무엇이며, 그 과정을 통해 느낀 바를 기술하십시오</w:t>
            </w:r>
          </w:p>
        </w:tc>
      </w:tr>
      <w:tr w:rsidR="0004681A" w:rsidRPr="00455919" w:rsidTr="0004681A">
        <w:trPr>
          <w:trHeight w:val="825"/>
        </w:trPr>
        <w:tc>
          <w:tcPr>
            <w:tcW w:w="10592" w:type="dxa"/>
            <w:shd w:val="clear" w:color="auto" w:fill="auto"/>
            <w:vAlign w:val="center"/>
          </w:tcPr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Pr="00D95420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681A" w:rsidRPr="00455919" w:rsidTr="005F0325">
        <w:trPr>
          <w:trHeight w:val="91"/>
        </w:trPr>
        <w:tc>
          <w:tcPr>
            <w:tcW w:w="10592" w:type="dxa"/>
            <w:shd w:val="clear" w:color="auto" w:fill="9BBB59" w:themeFill="accent3"/>
            <w:vAlign w:val="center"/>
          </w:tcPr>
          <w:p w:rsidR="0004681A" w:rsidRDefault="0004681A" w:rsidP="002F5205">
            <w:pPr>
              <w:spacing w:beforeLines="20" w:afterLines="20" w:line="200" w:lineRule="atLeast"/>
              <w:ind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681A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 xml:space="preserve">3. </w:t>
            </w:r>
            <w:r w:rsidR="008361AB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핵심역량</w:t>
            </w:r>
            <w:r w:rsidR="00D9542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: 지원분야를 위해 노력한 내용과 이를 통해 확보된 역량을 구체적으로 기술하십시오</w:t>
            </w:r>
          </w:p>
        </w:tc>
      </w:tr>
      <w:tr w:rsidR="0004681A" w:rsidRPr="00455919" w:rsidTr="0004681A">
        <w:trPr>
          <w:trHeight w:val="825"/>
        </w:trPr>
        <w:tc>
          <w:tcPr>
            <w:tcW w:w="10592" w:type="dxa"/>
            <w:shd w:val="clear" w:color="auto" w:fill="auto"/>
            <w:vAlign w:val="center"/>
          </w:tcPr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Pr="00D95420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681A" w:rsidRPr="00455919" w:rsidTr="005F0325">
        <w:trPr>
          <w:trHeight w:val="91"/>
        </w:trPr>
        <w:tc>
          <w:tcPr>
            <w:tcW w:w="10592" w:type="dxa"/>
            <w:shd w:val="clear" w:color="auto" w:fill="9BBB59" w:themeFill="accent3"/>
            <w:vAlign w:val="center"/>
          </w:tcPr>
          <w:p w:rsidR="0004681A" w:rsidRDefault="0004681A" w:rsidP="002F5205">
            <w:pPr>
              <w:spacing w:beforeLines="20" w:afterLines="20" w:line="200" w:lineRule="atLeast"/>
              <w:ind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681A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 xml:space="preserve">4. </w:t>
            </w:r>
            <w:r w:rsidR="00047DB4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성격의 장단점:</w:t>
            </w:r>
            <w:r w:rsidR="00573BEB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 xml:space="preserve"> 직무 수행과 관련하여 개인의 장단점을 어떻게 활용하고 극복할 것인지 기술하십시오</w:t>
            </w:r>
          </w:p>
        </w:tc>
      </w:tr>
      <w:tr w:rsidR="0004681A" w:rsidRPr="00455919" w:rsidTr="0004681A">
        <w:trPr>
          <w:trHeight w:val="825"/>
        </w:trPr>
        <w:tc>
          <w:tcPr>
            <w:tcW w:w="10592" w:type="dxa"/>
            <w:shd w:val="clear" w:color="auto" w:fill="auto"/>
            <w:vAlign w:val="center"/>
          </w:tcPr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681A" w:rsidRPr="00455919" w:rsidTr="005F0325">
        <w:trPr>
          <w:trHeight w:val="91"/>
        </w:trPr>
        <w:tc>
          <w:tcPr>
            <w:tcW w:w="10592" w:type="dxa"/>
            <w:shd w:val="clear" w:color="auto" w:fill="9BBB59" w:themeFill="accent3"/>
            <w:vAlign w:val="center"/>
          </w:tcPr>
          <w:p w:rsidR="0004681A" w:rsidRDefault="0004681A" w:rsidP="002F5205">
            <w:pPr>
              <w:spacing w:beforeLines="20" w:afterLines="20" w:line="200" w:lineRule="atLeast"/>
              <w:ind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681A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 xml:space="preserve">5. </w:t>
            </w:r>
            <w:r w:rsidR="00D95420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입사 후 포부</w:t>
            </w:r>
            <w:r w:rsidR="00322BA4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18"/>
              </w:rPr>
              <w:t>: 입사 후 이루고 싶은 목표와 이를 달성하기 위한 계획을 기술하십시오</w:t>
            </w:r>
          </w:p>
        </w:tc>
      </w:tr>
      <w:tr w:rsidR="0004681A" w:rsidRPr="00455919" w:rsidTr="0004681A">
        <w:trPr>
          <w:trHeight w:val="2104"/>
        </w:trPr>
        <w:tc>
          <w:tcPr>
            <w:tcW w:w="10592" w:type="dxa"/>
            <w:shd w:val="clear" w:color="auto" w:fill="auto"/>
            <w:vAlign w:val="center"/>
          </w:tcPr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4681A" w:rsidRDefault="0004681A" w:rsidP="002F5205">
            <w:pPr>
              <w:spacing w:beforeLines="20" w:afterLines="20" w:line="200" w:lineRule="atLeast"/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4681A" w:rsidRPr="0004681A" w:rsidRDefault="0004681A" w:rsidP="0004681A">
      <w:pPr>
        <w:ind w:firstLine="0"/>
        <w:rPr>
          <w:u w:val="single"/>
        </w:rPr>
      </w:pPr>
    </w:p>
    <w:sectPr w:rsidR="0004681A" w:rsidRPr="0004681A" w:rsidSect="00A8219C">
      <w:headerReference w:type="default" r:id="rId6"/>
      <w:pgSz w:w="11906" w:h="16838"/>
      <w:pgMar w:top="851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FF" w:rsidRDefault="00D359FF" w:rsidP="004F6CED">
      <w:pPr>
        <w:spacing w:after="0"/>
      </w:pPr>
      <w:r>
        <w:separator/>
      </w:r>
    </w:p>
  </w:endnote>
  <w:endnote w:type="continuationSeparator" w:id="0">
    <w:p w:rsidR="00D359FF" w:rsidRDefault="00D359FF" w:rsidP="004F6C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수평선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FF" w:rsidRDefault="00D359FF" w:rsidP="004F6CED">
      <w:pPr>
        <w:spacing w:after="0"/>
      </w:pPr>
      <w:r>
        <w:separator/>
      </w:r>
    </w:p>
  </w:footnote>
  <w:footnote w:type="continuationSeparator" w:id="0">
    <w:p w:rsidR="00D359FF" w:rsidRDefault="00D359FF" w:rsidP="004F6C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ED" w:rsidRDefault="004F6CED" w:rsidP="00A8219C">
    <w:pPr>
      <w:pStyle w:val="a3"/>
      <w:ind w:firstLine="0"/>
    </w:pPr>
    <w:r>
      <w:rPr>
        <w:noProof/>
      </w:rPr>
      <w:drawing>
        <wp:inline distT="0" distB="0" distL="0" distR="0">
          <wp:extent cx="1457325" cy="611097"/>
          <wp:effectExtent l="0" t="0" r="0" b="0"/>
          <wp:docPr id="1" name="그림 0" descr="로고(배경x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로고(배경x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971" cy="61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CED"/>
    <w:rsid w:val="00043A08"/>
    <w:rsid w:val="0004681A"/>
    <w:rsid w:val="00047418"/>
    <w:rsid w:val="00047DB4"/>
    <w:rsid w:val="00072F6D"/>
    <w:rsid w:val="00073D0F"/>
    <w:rsid w:val="000A3BF1"/>
    <w:rsid w:val="000E6E03"/>
    <w:rsid w:val="001074F2"/>
    <w:rsid w:val="00107E9F"/>
    <w:rsid w:val="001857FF"/>
    <w:rsid w:val="001A1174"/>
    <w:rsid w:val="001A5396"/>
    <w:rsid w:val="001C43CB"/>
    <w:rsid w:val="0022045A"/>
    <w:rsid w:val="00234911"/>
    <w:rsid w:val="002535BC"/>
    <w:rsid w:val="002920BC"/>
    <w:rsid w:val="002B48FE"/>
    <w:rsid w:val="002D68F7"/>
    <w:rsid w:val="002E3F5F"/>
    <w:rsid w:val="002F5205"/>
    <w:rsid w:val="00307341"/>
    <w:rsid w:val="00322BA4"/>
    <w:rsid w:val="0033469D"/>
    <w:rsid w:val="003A1F08"/>
    <w:rsid w:val="003B30CF"/>
    <w:rsid w:val="003E5565"/>
    <w:rsid w:val="004351EF"/>
    <w:rsid w:val="004429CE"/>
    <w:rsid w:val="00444213"/>
    <w:rsid w:val="004467C4"/>
    <w:rsid w:val="00457065"/>
    <w:rsid w:val="004631D3"/>
    <w:rsid w:val="004644F0"/>
    <w:rsid w:val="004E0F87"/>
    <w:rsid w:val="004E1EBD"/>
    <w:rsid w:val="004E7D2A"/>
    <w:rsid w:val="004F6CED"/>
    <w:rsid w:val="00567DD5"/>
    <w:rsid w:val="00573BEB"/>
    <w:rsid w:val="00576FDF"/>
    <w:rsid w:val="005C38EB"/>
    <w:rsid w:val="005F0325"/>
    <w:rsid w:val="005F7044"/>
    <w:rsid w:val="00611B30"/>
    <w:rsid w:val="0062550A"/>
    <w:rsid w:val="00653935"/>
    <w:rsid w:val="006545A2"/>
    <w:rsid w:val="00661AF5"/>
    <w:rsid w:val="0066345D"/>
    <w:rsid w:val="006A0925"/>
    <w:rsid w:val="007543FC"/>
    <w:rsid w:val="00814BC2"/>
    <w:rsid w:val="008361AB"/>
    <w:rsid w:val="00883FAD"/>
    <w:rsid w:val="008E4203"/>
    <w:rsid w:val="008F3E7F"/>
    <w:rsid w:val="00900B0F"/>
    <w:rsid w:val="00904B8E"/>
    <w:rsid w:val="00977381"/>
    <w:rsid w:val="009D1CEE"/>
    <w:rsid w:val="009F50BA"/>
    <w:rsid w:val="00A05326"/>
    <w:rsid w:val="00A41775"/>
    <w:rsid w:val="00A617C7"/>
    <w:rsid w:val="00A6573C"/>
    <w:rsid w:val="00A8219C"/>
    <w:rsid w:val="00AB39F5"/>
    <w:rsid w:val="00B2223E"/>
    <w:rsid w:val="00B37D15"/>
    <w:rsid w:val="00B40CD4"/>
    <w:rsid w:val="00B43751"/>
    <w:rsid w:val="00B45E2F"/>
    <w:rsid w:val="00B628DA"/>
    <w:rsid w:val="00B8039D"/>
    <w:rsid w:val="00B87A66"/>
    <w:rsid w:val="00B944A3"/>
    <w:rsid w:val="00C113A4"/>
    <w:rsid w:val="00C2166F"/>
    <w:rsid w:val="00C76DBA"/>
    <w:rsid w:val="00C7740B"/>
    <w:rsid w:val="00CA18BB"/>
    <w:rsid w:val="00CE3724"/>
    <w:rsid w:val="00CF0B0F"/>
    <w:rsid w:val="00D34E53"/>
    <w:rsid w:val="00D359FF"/>
    <w:rsid w:val="00D846F3"/>
    <w:rsid w:val="00D85489"/>
    <w:rsid w:val="00D95420"/>
    <w:rsid w:val="00DA3FC1"/>
    <w:rsid w:val="00DB6FDD"/>
    <w:rsid w:val="00DE3703"/>
    <w:rsid w:val="00DF6BC5"/>
    <w:rsid w:val="00E15295"/>
    <w:rsid w:val="00E476E0"/>
    <w:rsid w:val="00E47A97"/>
    <w:rsid w:val="00E61485"/>
    <w:rsid w:val="00E800F5"/>
    <w:rsid w:val="00E9286D"/>
    <w:rsid w:val="00EB5B59"/>
    <w:rsid w:val="00EB65CF"/>
    <w:rsid w:val="00ED3BFC"/>
    <w:rsid w:val="00ED7A36"/>
    <w:rsid w:val="00EE0148"/>
    <w:rsid w:val="00F00BC5"/>
    <w:rsid w:val="00F11250"/>
    <w:rsid w:val="00F32CE6"/>
    <w:rsid w:val="00F409B8"/>
    <w:rsid w:val="00F53E27"/>
    <w:rsid w:val="00F736BE"/>
    <w:rsid w:val="00F81B17"/>
    <w:rsid w:val="00FA6CA6"/>
    <w:rsid w:val="00FA75D4"/>
    <w:rsid w:val="00FB6CED"/>
    <w:rsid w:val="00FE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74"/>
    <w:pPr>
      <w:spacing w:after="120"/>
      <w:ind w:firstLine="10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F6CED"/>
  </w:style>
  <w:style w:type="paragraph" w:styleId="a4">
    <w:name w:val="footer"/>
    <w:basedOn w:val="a"/>
    <w:link w:val="Char0"/>
    <w:uiPriority w:val="99"/>
    <w:semiHidden/>
    <w:unhideWhenUsed/>
    <w:rsid w:val="004F6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F6CED"/>
  </w:style>
  <w:style w:type="paragraph" w:styleId="a5">
    <w:name w:val="Balloon Text"/>
    <w:basedOn w:val="a"/>
    <w:link w:val="Char1"/>
    <w:uiPriority w:val="99"/>
    <w:semiHidden/>
    <w:unhideWhenUsed/>
    <w:rsid w:val="004F6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F6CED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Light">
    <w:name w:val="Grid Table Light"/>
    <w:basedOn w:val="a1"/>
    <w:uiPriority w:val="40"/>
    <w:rsid w:val="004F6CED"/>
    <w:pPr>
      <w:ind w:firstLine="100"/>
    </w:pPr>
    <w:rPr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B65CF"/>
    <w:pPr>
      <w:ind w:firstLine="100"/>
    </w:pPr>
    <w:rPr>
      <w:szCs w:val="20"/>
    </w:rPr>
  </w:style>
  <w:style w:type="table" w:styleId="a7">
    <w:name w:val="Table Grid"/>
    <w:basedOn w:val="a1"/>
    <w:uiPriority w:val="59"/>
    <w:rsid w:val="0004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1"/>
    <w:uiPriority w:val="63"/>
    <w:rsid w:val="00CE372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bioneer</dc:creator>
  <cp:lastModifiedBy>bioneer</cp:lastModifiedBy>
  <cp:revision>124</cp:revision>
  <cp:lastPrinted>2018-07-16T09:18:00Z</cp:lastPrinted>
  <dcterms:created xsi:type="dcterms:W3CDTF">2018-07-06T07:29:00Z</dcterms:created>
  <dcterms:modified xsi:type="dcterms:W3CDTF">2018-10-01T06:25:00Z</dcterms:modified>
</cp:coreProperties>
</file>